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2CB0F" w14:textId="709A7FD9" w:rsidR="00924212" w:rsidRPr="004576EF" w:rsidRDefault="00153EF8" w:rsidP="004576E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576E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2FEEE7" wp14:editId="5D700D3F">
                <wp:simplePos x="0" y="0"/>
                <wp:positionH relativeFrom="column">
                  <wp:posOffset>-450850</wp:posOffset>
                </wp:positionH>
                <wp:positionV relativeFrom="paragraph">
                  <wp:posOffset>597535</wp:posOffset>
                </wp:positionV>
                <wp:extent cx="4429125" cy="38100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CF46E" w14:textId="07AD0FCB" w:rsidR="006008FB" w:rsidRPr="00810E3F" w:rsidRDefault="006008FB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0E3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5.5pt;margin-top:47.05pt;width:348.75pt;height:3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" stroked="f">
                <v:textbox>
                  <w:txbxContent>
                    <w:p w14:paraId="19DCF46E" w14:textId="07AD0FCB" w:rsidR="006008FB" w:rsidRPr="00810E3F" w:rsidRDefault="006008FB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0E3F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5543" w:rsidRPr="004576EF">
        <w:rPr>
          <w:rFonts w:ascii="Times New Roman" w:hAnsi="Times New Roman" w:cs="Times New Roman"/>
          <w:sz w:val="28"/>
          <w:szCs w:val="28"/>
        </w:rPr>
        <w:t>Сведения о численности и составе работников учреждения,</w:t>
      </w:r>
      <w:r w:rsidR="00D45ABF" w:rsidRPr="004576EF">
        <w:rPr>
          <w:rFonts w:ascii="Times New Roman" w:hAnsi="Times New Roman" w:cs="Times New Roman"/>
          <w:sz w:val="28"/>
          <w:szCs w:val="28"/>
        </w:rPr>
        <w:t xml:space="preserve"> </w:t>
      </w:r>
      <w:r w:rsidR="005B5543" w:rsidRPr="004576EF">
        <w:rPr>
          <w:rFonts w:ascii="Times New Roman" w:hAnsi="Times New Roman" w:cs="Times New Roman"/>
          <w:sz w:val="28"/>
          <w:szCs w:val="28"/>
        </w:rPr>
        <w:t xml:space="preserve">реализующего программы </w:t>
      </w:r>
      <w:r w:rsidR="004576EF" w:rsidRPr="004576EF">
        <w:rPr>
          <w:rFonts w:ascii="Times New Roman" w:hAnsi="Times New Roman" w:cs="Times New Roman"/>
          <w:sz w:val="28"/>
          <w:szCs w:val="28"/>
        </w:rPr>
        <w:t xml:space="preserve">общего   </w:t>
      </w:r>
      <w:r w:rsidR="000B29D9" w:rsidRPr="004576EF">
        <w:rPr>
          <w:rFonts w:ascii="Times New Roman" w:hAnsi="Times New Roman" w:cs="Times New Roman"/>
          <w:sz w:val="28"/>
          <w:szCs w:val="28"/>
        </w:rPr>
        <w:t>образования  по</w:t>
      </w:r>
      <w:r w:rsidR="005B5543" w:rsidRPr="004576EF">
        <w:rPr>
          <w:rFonts w:ascii="Times New Roman" w:hAnsi="Times New Roman" w:cs="Times New Roman"/>
          <w:sz w:val="28"/>
          <w:szCs w:val="28"/>
        </w:rPr>
        <w:t xml:space="preserve"> </w:t>
      </w:r>
      <w:r w:rsidR="000234F6" w:rsidRPr="004576EF">
        <w:rPr>
          <w:rFonts w:ascii="Times New Roman" w:hAnsi="Times New Roman" w:cs="Times New Roman"/>
          <w:sz w:val="28"/>
          <w:szCs w:val="28"/>
        </w:rPr>
        <w:t>М</w:t>
      </w:r>
      <w:r w:rsidR="00182607" w:rsidRPr="004576EF">
        <w:rPr>
          <w:rFonts w:ascii="Times New Roman" w:hAnsi="Times New Roman" w:cs="Times New Roman"/>
          <w:sz w:val="28"/>
          <w:szCs w:val="28"/>
        </w:rPr>
        <w:t>К</w:t>
      </w:r>
      <w:r w:rsidR="000234F6" w:rsidRPr="004576EF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234F6" w:rsidRPr="004576EF">
        <w:rPr>
          <w:rFonts w:ascii="Times New Roman" w:hAnsi="Times New Roman" w:cs="Times New Roman"/>
          <w:sz w:val="28"/>
          <w:szCs w:val="28"/>
        </w:rPr>
        <w:t>Иловатская</w:t>
      </w:r>
      <w:proofErr w:type="spellEnd"/>
      <w:r w:rsidR="000234F6" w:rsidRPr="004576EF">
        <w:rPr>
          <w:rFonts w:ascii="Times New Roman" w:hAnsi="Times New Roman" w:cs="Times New Roman"/>
          <w:sz w:val="28"/>
          <w:szCs w:val="28"/>
        </w:rPr>
        <w:t xml:space="preserve"> СШ» на начало  20</w:t>
      </w:r>
      <w:r w:rsidR="006A2B57" w:rsidRPr="004576EF">
        <w:rPr>
          <w:rFonts w:ascii="Times New Roman" w:hAnsi="Times New Roman" w:cs="Times New Roman"/>
          <w:sz w:val="28"/>
          <w:szCs w:val="28"/>
        </w:rPr>
        <w:t>2</w:t>
      </w:r>
      <w:r w:rsidR="008773C5" w:rsidRPr="004576EF">
        <w:rPr>
          <w:rFonts w:ascii="Times New Roman" w:hAnsi="Times New Roman" w:cs="Times New Roman"/>
          <w:sz w:val="28"/>
          <w:szCs w:val="28"/>
        </w:rPr>
        <w:t>5</w:t>
      </w:r>
      <w:r w:rsidR="000234F6" w:rsidRPr="004576EF">
        <w:rPr>
          <w:rFonts w:ascii="Times New Roman" w:hAnsi="Times New Roman" w:cs="Times New Roman"/>
          <w:sz w:val="28"/>
          <w:szCs w:val="28"/>
        </w:rPr>
        <w:t>/20</w:t>
      </w:r>
      <w:r w:rsidR="00974A36" w:rsidRPr="004576EF">
        <w:rPr>
          <w:rFonts w:ascii="Times New Roman" w:hAnsi="Times New Roman" w:cs="Times New Roman"/>
          <w:sz w:val="28"/>
          <w:szCs w:val="28"/>
        </w:rPr>
        <w:t>2</w:t>
      </w:r>
      <w:r w:rsidR="008773C5" w:rsidRPr="004576EF">
        <w:rPr>
          <w:rFonts w:ascii="Times New Roman" w:hAnsi="Times New Roman" w:cs="Times New Roman"/>
          <w:sz w:val="28"/>
          <w:szCs w:val="28"/>
        </w:rPr>
        <w:t>6</w:t>
      </w:r>
      <w:r w:rsidR="00924212" w:rsidRPr="004576EF">
        <w:rPr>
          <w:rFonts w:ascii="Times New Roman" w:hAnsi="Times New Roman" w:cs="Times New Roman"/>
          <w:sz w:val="28"/>
          <w:szCs w:val="28"/>
        </w:rPr>
        <w:t>учебного года.</w:t>
      </w:r>
    </w:p>
    <w:tbl>
      <w:tblPr>
        <w:tblStyle w:val="a3"/>
        <w:tblW w:w="1570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772"/>
        <w:gridCol w:w="1286"/>
        <w:gridCol w:w="806"/>
        <w:gridCol w:w="1276"/>
        <w:gridCol w:w="714"/>
        <w:gridCol w:w="1925"/>
        <w:gridCol w:w="1276"/>
        <w:gridCol w:w="709"/>
        <w:gridCol w:w="708"/>
        <w:gridCol w:w="709"/>
        <w:gridCol w:w="709"/>
        <w:gridCol w:w="1559"/>
        <w:gridCol w:w="1701"/>
        <w:gridCol w:w="992"/>
      </w:tblGrid>
      <w:tr w:rsidR="00A712D1" w:rsidRPr="00924212" w14:paraId="67291AFA" w14:textId="77777777" w:rsidTr="007019E7">
        <w:trPr>
          <w:trHeight w:val="375"/>
        </w:trPr>
        <w:tc>
          <w:tcPr>
            <w:tcW w:w="567" w:type="dxa"/>
            <w:vMerge w:val="restart"/>
          </w:tcPr>
          <w:bookmarkEnd w:id="0"/>
          <w:p w14:paraId="34A4D54B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924212">
              <w:rPr>
                <w:rFonts w:ascii="Times New Roman" w:hAnsi="Times New Roman" w:cs="Times New Roman"/>
              </w:rPr>
              <w:tab/>
              <w:t>№№</w:t>
            </w:r>
          </w:p>
        </w:tc>
        <w:tc>
          <w:tcPr>
            <w:tcW w:w="772" w:type="dxa"/>
            <w:vMerge w:val="restart"/>
          </w:tcPr>
          <w:p w14:paraId="329765BB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ставок по штату</w:t>
            </w:r>
          </w:p>
        </w:tc>
        <w:tc>
          <w:tcPr>
            <w:tcW w:w="1286" w:type="dxa"/>
            <w:vMerge w:val="restart"/>
          </w:tcPr>
          <w:p w14:paraId="75267559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924212">
              <w:rPr>
                <w:rFonts w:ascii="Times New Roman" w:hAnsi="Times New Roman" w:cs="Times New Roman"/>
              </w:rPr>
              <w:t>Ф.И.О. полностью</w:t>
            </w:r>
          </w:p>
        </w:tc>
        <w:tc>
          <w:tcPr>
            <w:tcW w:w="806" w:type="dxa"/>
            <w:vMerge w:val="restart"/>
          </w:tcPr>
          <w:p w14:paraId="5F70BCEF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924212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276" w:type="dxa"/>
            <w:vMerge w:val="restart"/>
          </w:tcPr>
          <w:p w14:paraId="25201542" w14:textId="0EB5B680" w:rsidR="00A712D1" w:rsidRPr="000B29D9" w:rsidRDefault="00A712D1" w:rsidP="004B7BF0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714" w:type="dxa"/>
            <w:vMerge w:val="restart"/>
          </w:tcPr>
          <w:p w14:paraId="5ADC414B" w14:textId="00607002" w:rsidR="00A712D1" w:rsidRPr="00924212" w:rsidRDefault="00A712D1" w:rsidP="0074430E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24212">
              <w:rPr>
                <w:rFonts w:ascii="Times New Roman" w:hAnsi="Times New Roman" w:cs="Times New Roman"/>
              </w:rPr>
              <w:t>агрузка</w:t>
            </w:r>
          </w:p>
        </w:tc>
        <w:tc>
          <w:tcPr>
            <w:tcW w:w="1925" w:type="dxa"/>
            <w:vMerge w:val="restart"/>
          </w:tcPr>
          <w:p w14:paraId="4EC1D38E" w14:textId="77777777" w:rsidR="00A712D1" w:rsidRPr="00924212" w:rsidRDefault="00A712D1" w:rsidP="0074430E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924212">
              <w:rPr>
                <w:rFonts w:ascii="Times New Roman" w:hAnsi="Times New Roman" w:cs="Times New Roman"/>
              </w:rPr>
              <w:t xml:space="preserve">Предмет с указанием часов по каждому предмету </w:t>
            </w:r>
          </w:p>
        </w:tc>
        <w:tc>
          <w:tcPr>
            <w:tcW w:w="1276" w:type="dxa"/>
            <w:vMerge w:val="restart"/>
          </w:tcPr>
          <w:p w14:paraId="7CDDCB58" w14:textId="37B5EDA2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924212">
              <w:rPr>
                <w:rFonts w:ascii="Times New Roman" w:hAnsi="Times New Roman" w:cs="Times New Roman"/>
              </w:rPr>
              <w:t>Образование</w:t>
            </w:r>
            <w:r>
              <w:rPr>
                <w:rFonts w:ascii="Times New Roman" w:hAnsi="Times New Roman" w:cs="Times New Roman"/>
              </w:rPr>
              <w:t>, специальность по диплом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3CEEA39" w14:textId="77777777" w:rsidR="00A712D1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924212">
              <w:rPr>
                <w:rFonts w:ascii="Times New Roman" w:hAnsi="Times New Roman" w:cs="Times New Roman"/>
              </w:rPr>
              <w:t>Стаж</w:t>
            </w:r>
          </w:p>
          <w:p w14:paraId="13FC8545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59916582" w14:textId="0F46A5D0" w:rsidR="00A712D1" w:rsidRPr="00924212" w:rsidRDefault="00A712D1" w:rsidP="00FD19C9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1559" w:type="dxa"/>
            <w:vMerge w:val="restart"/>
          </w:tcPr>
          <w:p w14:paraId="39F003F8" w14:textId="77777777" w:rsidR="00A712D1" w:rsidRPr="00924212" w:rsidRDefault="00A712D1" w:rsidP="005B5543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924212">
              <w:rPr>
                <w:rFonts w:ascii="Times New Roman" w:hAnsi="Times New Roman" w:cs="Times New Roman"/>
              </w:rPr>
              <w:t>Курсовая переподготовка</w:t>
            </w:r>
            <w:r>
              <w:rPr>
                <w:rFonts w:ascii="Times New Roman" w:hAnsi="Times New Roman" w:cs="Times New Roman"/>
              </w:rPr>
              <w:t xml:space="preserve"> (год  и количество часов)</w:t>
            </w:r>
          </w:p>
        </w:tc>
        <w:tc>
          <w:tcPr>
            <w:tcW w:w="1701" w:type="dxa"/>
            <w:vMerge w:val="restart"/>
          </w:tcPr>
          <w:p w14:paraId="47D50F78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переподготовка (дата, предмет)</w:t>
            </w:r>
          </w:p>
        </w:tc>
        <w:tc>
          <w:tcPr>
            <w:tcW w:w="992" w:type="dxa"/>
            <w:vMerge w:val="restart"/>
          </w:tcPr>
          <w:p w14:paraId="15C44B74" w14:textId="77777777" w:rsidR="00A712D1" w:rsidRDefault="00A712D1" w:rsidP="00FD19C9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Награждение</w:t>
            </w:r>
          </w:p>
          <w:p w14:paraId="268F6BD9" w14:textId="77777777" w:rsidR="00A712D1" w:rsidRPr="00924212" w:rsidRDefault="00A712D1" w:rsidP="00FD19C9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 и дата)</w:t>
            </w:r>
          </w:p>
        </w:tc>
      </w:tr>
      <w:tr w:rsidR="00A712D1" w:rsidRPr="00924212" w14:paraId="426EAA0C" w14:textId="77777777" w:rsidTr="007019E7">
        <w:trPr>
          <w:trHeight w:val="1273"/>
          <w:tblHeader/>
        </w:trPr>
        <w:tc>
          <w:tcPr>
            <w:tcW w:w="567" w:type="dxa"/>
            <w:vMerge/>
          </w:tcPr>
          <w:p w14:paraId="2EFCDD09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vMerge/>
          </w:tcPr>
          <w:p w14:paraId="35B8718B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</w:tcPr>
          <w:p w14:paraId="7FE8C213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</w:tcPr>
          <w:p w14:paraId="1F6A5847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DC95B8E" w14:textId="77777777" w:rsidR="00A712D1" w:rsidRDefault="00A712D1" w:rsidP="007836DA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Merge/>
          </w:tcPr>
          <w:p w14:paraId="40CA4687" w14:textId="77777777" w:rsidR="00A712D1" w:rsidRDefault="00A712D1" w:rsidP="0074430E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2B00911F" w14:textId="77777777" w:rsidR="00A712D1" w:rsidRPr="00924212" w:rsidRDefault="00A712D1" w:rsidP="0074430E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FCC1133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2BCC18B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9E089" w14:textId="77777777" w:rsidR="00A712D1" w:rsidRPr="00924212" w:rsidRDefault="00A712D1" w:rsidP="00FD19C9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7EF50" w14:textId="77777777" w:rsidR="00A712D1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74430E">
              <w:rPr>
                <w:rFonts w:ascii="Times New Roman" w:hAnsi="Times New Roman" w:cs="Times New Roman"/>
              </w:rPr>
              <w:t>В данном</w:t>
            </w:r>
          </w:p>
          <w:p w14:paraId="2074C088" w14:textId="77777777" w:rsidR="00A712D1" w:rsidRPr="00924212" w:rsidRDefault="00A712D1" w:rsidP="009440B1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3A0AED89" w14:textId="77777777" w:rsidR="00A712D1" w:rsidRDefault="00A712D1" w:rsidP="00FD19C9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0476939" w14:textId="77777777" w:rsidR="00A712D1" w:rsidRPr="00924212" w:rsidRDefault="00A712D1" w:rsidP="005B5543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5E9CA259" w14:textId="77777777" w:rsidR="00A712D1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AA9DA6" w14:textId="77777777" w:rsidR="00A712D1" w:rsidRDefault="00A712D1" w:rsidP="00FD19C9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02A40672" w14:textId="77777777" w:rsidTr="007019E7">
        <w:trPr>
          <w:trHeight w:val="47"/>
          <w:tblHeader/>
        </w:trPr>
        <w:tc>
          <w:tcPr>
            <w:tcW w:w="567" w:type="dxa"/>
            <w:vMerge/>
          </w:tcPr>
          <w:p w14:paraId="2A7E5671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vMerge/>
          </w:tcPr>
          <w:p w14:paraId="4BC6FCD9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</w:tcPr>
          <w:p w14:paraId="2BDEFBD5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</w:tcPr>
          <w:p w14:paraId="246FDC8B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26C82E1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Merge/>
          </w:tcPr>
          <w:p w14:paraId="47E5EF65" w14:textId="77777777" w:rsidR="00A712D1" w:rsidRDefault="00A712D1" w:rsidP="0074430E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5B1DC0B1" w14:textId="77777777" w:rsidR="00A712D1" w:rsidRPr="00924212" w:rsidRDefault="00A712D1" w:rsidP="0074430E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F763FB0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676004E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6811C" w14:textId="77777777" w:rsidR="00A712D1" w:rsidRPr="00924212" w:rsidRDefault="00A712D1" w:rsidP="00FD19C9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3E1AB" w14:textId="77777777" w:rsidR="00A712D1" w:rsidRPr="0074430E" w:rsidRDefault="00A712D1" w:rsidP="009440B1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33B53670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9F62DF2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44D6CCB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58BEFE" w14:textId="77777777" w:rsidR="00A712D1" w:rsidRPr="00924212" w:rsidRDefault="00A712D1" w:rsidP="00924212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C74824" w:rsidRPr="00924212" w14:paraId="10E678A6" w14:textId="77777777" w:rsidTr="007019E7">
        <w:trPr>
          <w:trHeight w:val="2146"/>
        </w:trPr>
        <w:tc>
          <w:tcPr>
            <w:tcW w:w="567" w:type="dxa"/>
            <w:vMerge w:val="restart"/>
          </w:tcPr>
          <w:p w14:paraId="21EE9AEA" w14:textId="1E2B8342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dxa"/>
            <w:vMerge w:val="restart"/>
          </w:tcPr>
          <w:p w14:paraId="59B9BA74" w14:textId="32D9424A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A50B1">
              <w:rPr>
                <w:rFonts w:ascii="Times New Roman" w:hAnsi="Times New Roman" w:cs="Times New Roman"/>
              </w:rPr>
              <w:t>5</w:t>
            </w:r>
          </w:p>
          <w:p w14:paraId="53D0D537" w14:textId="77777777" w:rsidR="00CA50B1" w:rsidRDefault="00CA50B1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532DDDD" w14:textId="208F6F06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A50B1">
              <w:rPr>
                <w:rFonts w:ascii="Times New Roman" w:hAnsi="Times New Roman" w:cs="Times New Roman"/>
              </w:rPr>
              <w:t>06</w:t>
            </w:r>
          </w:p>
          <w:p w14:paraId="2BD90D5E" w14:textId="2246B22B" w:rsidR="00C74824" w:rsidRDefault="00CA50B1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26B45D03" w14:textId="7777777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D2DCF7A" w14:textId="77777777" w:rsidR="00CA50B1" w:rsidRDefault="00CA50B1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17D231C" w14:textId="77777777" w:rsidR="00CA50B1" w:rsidRDefault="00CA50B1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1B172A1" w14:textId="3AD859AF" w:rsidR="00C74824" w:rsidRPr="00CA50B1" w:rsidRDefault="00CA50B1" w:rsidP="00C74824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 w:rsidRPr="00CA50B1">
              <w:rPr>
                <w:rFonts w:ascii="Times New Roman" w:hAnsi="Times New Roman" w:cs="Times New Roman"/>
                <w:b/>
                <w:i/>
              </w:rPr>
              <w:t>0,67</w:t>
            </w:r>
          </w:p>
          <w:p w14:paraId="4F876633" w14:textId="7777777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</w:rPr>
            </w:pPr>
          </w:p>
          <w:p w14:paraId="54C19D98" w14:textId="647E7225" w:rsidR="00C74824" w:rsidRPr="00DF4959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vMerge w:val="restart"/>
          </w:tcPr>
          <w:p w14:paraId="22C7A843" w14:textId="77777777" w:rsidR="00C74824" w:rsidRPr="00924212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Низовкина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Федоровна </w:t>
            </w:r>
          </w:p>
        </w:tc>
        <w:tc>
          <w:tcPr>
            <w:tcW w:w="806" w:type="dxa"/>
            <w:vMerge w:val="restart"/>
          </w:tcPr>
          <w:p w14:paraId="608ED639" w14:textId="77777777" w:rsidR="00C74824" w:rsidRPr="00924212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15.02.73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BD3846" w14:textId="77777777" w:rsidR="00C74824" w:rsidRPr="00924212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1024C108" w14:textId="299678D1" w:rsidR="00C74824" w:rsidRPr="00924212" w:rsidRDefault="00AF0DE9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C74824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14:paraId="4DD2C595" w14:textId="714CA4A4" w:rsidR="00C74824" w:rsidRDefault="008773C5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9ч, обществознание 1</w:t>
            </w:r>
            <w:r w:rsidR="00C74824">
              <w:rPr>
                <w:rFonts w:ascii="Times New Roman" w:hAnsi="Times New Roman" w:cs="Times New Roman"/>
              </w:rPr>
              <w:t xml:space="preserve">ч, </w:t>
            </w:r>
          </w:p>
          <w:p w14:paraId="4CB32323" w14:textId="2103EF85" w:rsidR="0014433B" w:rsidRPr="00924212" w:rsidRDefault="008773C5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</w:t>
            </w:r>
            <w:r w:rsidR="00AF0DE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4433B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0F57D028" w14:textId="0162A6E6" w:rsidR="00C74824" w:rsidRPr="00924212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, 1997г, </w:t>
            </w:r>
            <w:proofErr w:type="spellStart"/>
            <w:r>
              <w:rPr>
                <w:rFonts w:ascii="Times New Roman" w:hAnsi="Times New Roman" w:cs="Times New Roman"/>
              </w:rPr>
              <w:t>ВГПУпедагогика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методика нач. обучения учитель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4B39" w14:textId="62B88FAC" w:rsidR="00C74824" w:rsidRPr="00924212" w:rsidRDefault="008773C5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74824">
              <w:rPr>
                <w:rFonts w:ascii="Times New Roman" w:hAnsi="Times New Roman" w:cs="Times New Roman"/>
              </w:rPr>
              <w:t>л 7мес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A87E" w14:textId="490D17F0" w:rsidR="00C74824" w:rsidRPr="00924212" w:rsidRDefault="008773C5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74824" w:rsidRPr="005E725F">
              <w:rPr>
                <w:rFonts w:ascii="Times New Roman" w:hAnsi="Times New Roman" w:cs="Times New Roman"/>
              </w:rPr>
              <w:t>л 7мес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7BB00" w14:textId="31CE56F5" w:rsidR="00C74824" w:rsidRPr="00924212" w:rsidRDefault="008773C5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74824" w:rsidRPr="005E725F">
              <w:rPr>
                <w:rFonts w:ascii="Times New Roman" w:hAnsi="Times New Roman" w:cs="Times New Roman"/>
              </w:rPr>
              <w:t>л 7мес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24D44F7" w14:textId="36E13740" w:rsidR="00C74824" w:rsidRDefault="0014433B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C74824">
              <w:rPr>
                <w:rFonts w:ascii="Times New Roman" w:hAnsi="Times New Roman" w:cs="Times New Roman"/>
              </w:rPr>
              <w:t>зд</w:t>
            </w:r>
            <w:proofErr w:type="spellEnd"/>
          </w:p>
          <w:p w14:paraId="71C97AB7" w14:textId="79115A67" w:rsidR="0014433B" w:rsidRPr="00924212" w:rsidRDefault="0014433B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C61E8D" w14:textId="7777777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2021г, 72 ч, 2022 36ч</w:t>
            </w:r>
          </w:p>
          <w:p w14:paraId="48AC2AFB" w14:textId="1561F423" w:rsidR="0014433B" w:rsidRPr="00924212" w:rsidRDefault="0014433B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F9CAB5" w14:textId="304DA073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2017г 288ч,</w:t>
            </w:r>
          </w:p>
          <w:p w14:paraId="7CE24E54" w14:textId="2D11329F" w:rsidR="00C74824" w:rsidRPr="00924212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обществознание 2019г 288ч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E3DEC9" w14:textId="77777777" w:rsidR="00C74824" w:rsidRPr="00924212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C74824" w:rsidRPr="00924212" w14:paraId="7D48270B" w14:textId="77777777" w:rsidTr="007019E7">
        <w:trPr>
          <w:trHeight w:val="555"/>
        </w:trPr>
        <w:tc>
          <w:tcPr>
            <w:tcW w:w="567" w:type="dxa"/>
            <w:vMerge/>
          </w:tcPr>
          <w:p w14:paraId="74AF318C" w14:textId="72D3358B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vMerge/>
          </w:tcPr>
          <w:p w14:paraId="000CBF60" w14:textId="7777777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</w:tcPr>
          <w:p w14:paraId="04166E91" w14:textId="7777777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</w:tcPr>
          <w:p w14:paraId="6B9C55FD" w14:textId="7777777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9BC3F0" w14:textId="38DF7F3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5DB8ADB8" w14:textId="269F9728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</w:tcBorders>
          </w:tcPr>
          <w:p w14:paraId="10ED5C64" w14:textId="7777777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CFE150F" w14:textId="7777777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A7ACB26" w14:textId="33900D99" w:rsidR="00C74824" w:rsidRDefault="008773C5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4824">
              <w:rPr>
                <w:rFonts w:ascii="Times New Roman" w:hAnsi="Times New Roman" w:cs="Times New Roman"/>
              </w:rPr>
              <w:t>г 5мес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03D76" w14:textId="7AAC90DF" w:rsidR="00C74824" w:rsidRDefault="008773C5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4824" w:rsidRPr="00CF44E0">
              <w:rPr>
                <w:rFonts w:ascii="Times New Roman" w:hAnsi="Times New Roman" w:cs="Times New Roman"/>
              </w:rPr>
              <w:t>г 5мес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6D28460" w14:textId="739628E3" w:rsidR="00C74824" w:rsidRDefault="008773C5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4824" w:rsidRPr="00CF44E0">
              <w:rPr>
                <w:rFonts w:ascii="Times New Roman" w:hAnsi="Times New Roman" w:cs="Times New Roman"/>
              </w:rPr>
              <w:t>г 5мес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2D2CAB" w14:textId="77777777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1177522" w14:textId="7A3C20F3" w:rsidR="00C74824" w:rsidRDefault="00AC66FB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72ч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F59177" w14:textId="2191FFEF" w:rsidR="00C74824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 и экономика в образовании 2023г 260ч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DA3C4E" w14:textId="77777777" w:rsidR="00C74824" w:rsidRPr="00924212" w:rsidRDefault="00C74824" w:rsidP="00C74824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1F2AAF" w:rsidRPr="00924212" w14:paraId="26A719FA" w14:textId="77777777" w:rsidTr="007019E7">
        <w:trPr>
          <w:trHeight w:val="531"/>
        </w:trPr>
        <w:tc>
          <w:tcPr>
            <w:tcW w:w="567" w:type="dxa"/>
            <w:vMerge w:val="restart"/>
          </w:tcPr>
          <w:p w14:paraId="6997F3AA" w14:textId="200A6519" w:rsidR="001F2AAF" w:rsidRPr="00924212" w:rsidRDefault="00504A75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F2A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2" w:type="dxa"/>
            <w:vMerge w:val="restart"/>
          </w:tcPr>
          <w:p w14:paraId="7B5E0D04" w14:textId="77777777" w:rsidR="00DF4959" w:rsidRDefault="00DF4959" w:rsidP="001F2AA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62263EDF" w14:textId="77777777" w:rsidR="00DF4959" w:rsidRDefault="00DF4959" w:rsidP="001F2AA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7046EAEB" w14:textId="77777777" w:rsidR="00DF4959" w:rsidRDefault="00DF4959" w:rsidP="001F2AA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6BAF2783" w14:textId="77777777" w:rsidR="00DF4959" w:rsidRDefault="00DF4959" w:rsidP="001F2AA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398BCD64" w14:textId="77777777" w:rsidR="00DF4959" w:rsidRDefault="00DF4959" w:rsidP="001F2AA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43535875" w14:textId="77777777" w:rsidR="00DF4959" w:rsidRDefault="00DF4959" w:rsidP="001F2AA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54FD6F6E" w14:textId="18F55276" w:rsidR="00DF4959" w:rsidRDefault="00DF4959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DF4959">
              <w:rPr>
                <w:rFonts w:ascii="Times New Roman" w:hAnsi="Times New Roman" w:cs="Times New Roman"/>
              </w:rPr>
              <w:t>0,</w:t>
            </w:r>
            <w:r w:rsidR="0013601F">
              <w:rPr>
                <w:rFonts w:ascii="Times New Roman" w:hAnsi="Times New Roman" w:cs="Times New Roman"/>
              </w:rPr>
              <w:t xml:space="preserve">44      0,17      </w:t>
            </w:r>
          </w:p>
          <w:p w14:paraId="16694213" w14:textId="77777777" w:rsidR="00CA50B1" w:rsidRDefault="00CA50B1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75F916CC" w14:textId="4D914A42" w:rsidR="00DF4959" w:rsidRDefault="0013601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CA50B1">
              <w:rPr>
                <w:rFonts w:ascii="Times New Roman" w:hAnsi="Times New Roman" w:cs="Times New Roman"/>
              </w:rPr>
              <w:t>6</w:t>
            </w:r>
          </w:p>
          <w:p w14:paraId="6FEC8AC4" w14:textId="77777777" w:rsidR="00DF4959" w:rsidRDefault="00DF4959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0946861" w14:textId="77777777" w:rsidR="00DF4959" w:rsidRDefault="00DF4959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9A76A68" w14:textId="58F26D57" w:rsidR="001F2AAF" w:rsidRPr="00DF4959" w:rsidRDefault="00CA50B1" w:rsidP="001F2AA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0,67</w:t>
            </w:r>
          </w:p>
        </w:tc>
        <w:tc>
          <w:tcPr>
            <w:tcW w:w="1286" w:type="dxa"/>
            <w:vMerge w:val="restart"/>
          </w:tcPr>
          <w:p w14:paraId="36A9E75B" w14:textId="4A662BCB" w:rsidR="001F2AAF" w:rsidRPr="00924212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806" w:type="dxa"/>
            <w:vMerge w:val="restart"/>
          </w:tcPr>
          <w:p w14:paraId="2F1D6427" w14:textId="40E7ED57" w:rsidR="001F2AAF" w:rsidRPr="00924212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14.02.79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97FAB2" w14:textId="575DF88D" w:rsidR="001F2AAF" w:rsidRPr="00924212" w:rsidRDefault="00C74824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02793FEE" w14:textId="53769DF1" w:rsidR="001F2AAF" w:rsidRPr="00924212" w:rsidRDefault="00A62FD4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  <w:r w:rsidR="00E11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1B11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009648F5" w14:textId="77777777" w:rsidR="001F2AAF" w:rsidRPr="00924212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20799B07" w14:textId="5861EA19" w:rsidR="001F2AAF" w:rsidRPr="00924212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2010г, </w:t>
            </w:r>
            <w:proofErr w:type="spellStart"/>
            <w:r>
              <w:rPr>
                <w:rFonts w:ascii="Times New Roman" w:hAnsi="Times New Roman" w:cs="Times New Roman"/>
              </w:rPr>
              <w:t>ВГПУучитель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биологии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743D129B" w14:textId="63114EC5" w:rsidR="001F2AAF" w:rsidRPr="0014433B" w:rsidRDefault="00F31AD3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B6EC" w14:textId="7A17F411" w:rsidR="001F2AAF" w:rsidRPr="00F31AD3" w:rsidRDefault="00F31AD3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F31AD3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6E725126" w14:textId="6CBF1866" w:rsidR="001F2AAF" w:rsidRPr="00C74824" w:rsidRDefault="00F31AD3" w:rsidP="001F2AAF">
            <w:pPr>
              <w:tabs>
                <w:tab w:val="left" w:pos="1821"/>
              </w:tabs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7F21ED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74569A0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7CF1E182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2A021B5" w14:textId="77777777" w:rsidR="001F2AAF" w:rsidRPr="00924212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6535E1" w14:textId="373AFCFD" w:rsidR="001F2AAF" w:rsidRDefault="001608DC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  <w:r w:rsidR="00D351B8">
              <w:rPr>
                <w:rFonts w:ascii="Times New Roman" w:hAnsi="Times New Roman" w:cs="Times New Roman"/>
              </w:rPr>
              <w:t xml:space="preserve"> 140ч</w:t>
            </w:r>
          </w:p>
          <w:p w14:paraId="10B1E0D5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30B08C0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295B5829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439DCD1" w14:textId="77777777" w:rsidR="001F2AAF" w:rsidRPr="00924212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9023B2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3B61EDD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7CCAA46D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512E6E2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1301430" w14:textId="77777777" w:rsidR="001F2AAF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7AD92360" w14:textId="00D4AEA8" w:rsidR="001F2AAF" w:rsidRPr="00924212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3880220D" w14:textId="35196137" w:rsidR="001F2AAF" w:rsidRPr="00924212" w:rsidRDefault="001F2AAF" w:rsidP="001F2AA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12949F4F" w14:textId="77777777" w:rsidTr="007019E7">
        <w:trPr>
          <w:trHeight w:val="1263"/>
        </w:trPr>
        <w:tc>
          <w:tcPr>
            <w:tcW w:w="567" w:type="dxa"/>
            <w:vMerge/>
          </w:tcPr>
          <w:p w14:paraId="739C49B5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vMerge/>
          </w:tcPr>
          <w:p w14:paraId="4DC4A64E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</w:tcPr>
          <w:p w14:paraId="0C2CDA6D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</w:tcPr>
          <w:p w14:paraId="2FC44424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76E9EE" w14:textId="68A9C265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47F90290" w14:textId="55AD534E" w:rsidR="00A712D1" w:rsidRPr="00924212" w:rsidRDefault="00593B6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F2AAF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14:paraId="1C42D76E" w14:textId="67F9F57F" w:rsidR="00182176" w:rsidRDefault="001608D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8</w:t>
            </w:r>
            <w:r w:rsidR="00A712D1">
              <w:rPr>
                <w:rFonts w:ascii="Times New Roman" w:hAnsi="Times New Roman" w:cs="Times New Roman"/>
              </w:rPr>
              <w:t>ч,</w:t>
            </w:r>
          </w:p>
          <w:p w14:paraId="05E4083E" w14:textId="4084E735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3ч</w:t>
            </w:r>
          </w:p>
          <w:p w14:paraId="298EF212" w14:textId="731BDC28" w:rsidR="00593B6B" w:rsidRDefault="00593B6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 1ч</w:t>
            </w:r>
          </w:p>
          <w:p w14:paraId="277CA200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3A83946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7AA0FCA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080D4B6" w14:textId="170E7FD0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73C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7675D" w14:textId="010FECC4" w:rsidR="00A712D1" w:rsidRDefault="001F2AA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73C5">
              <w:rPr>
                <w:rFonts w:ascii="Times New Roman" w:hAnsi="Times New Roman" w:cs="Times New Roman"/>
              </w:rPr>
              <w:t>4</w:t>
            </w:r>
            <w:r w:rsidR="00DA02FD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4816933" w14:textId="2C7D6411" w:rsidR="00A712D1" w:rsidRDefault="001F2AA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73C5">
              <w:rPr>
                <w:rFonts w:ascii="Times New Roman" w:hAnsi="Times New Roman" w:cs="Times New Roman"/>
              </w:rPr>
              <w:t>4</w:t>
            </w:r>
            <w:r w:rsidR="00DA02FD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ADB2F4" w14:textId="68A14EE8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2021г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000A1F2" w14:textId="77777777" w:rsidR="00A712D1" w:rsidRDefault="0014433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2024г.72ч</w:t>
            </w:r>
          </w:p>
          <w:p w14:paraId="59B703FF" w14:textId="0727E864" w:rsidR="007356A8" w:rsidRPr="00924212" w:rsidRDefault="007356A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 28 ч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C78331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2017г, 300ч</w:t>
            </w:r>
          </w:p>
          <w:p w14:paraId="4700F0CD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A22C80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D2120CE" w14:textId="79142C04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 2020г</w:t>
            </w:r>
            <w:r w:rsidR="00352EB5">
              <w:rPr>
                <w:rFonts w:ascii="Times New Roman" w:hAnsi="Times New Roman" w:cs="Times New Roman"/>
              </w:rPr>
              <w:t xml:space="preserve"> 300ч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992" w:type="dxa"/>
            <w:vMerge/>
          </w:tcPr>
          <w:p w14:paraId="116CB627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3F3C64FE" w14:textId="77777777" w:rsidTr="007019E7">
        <w:trPr>
          <w:trHeight w:val="1950"/>
        </w:trPr>
        <w:tc>
          <w:tcPr>
            <w:tcW w:w="567" w:type="dxa"/>
            <w:vMerge w:val="restart"/>
          </w:tcPr>
          <w:p w14:paraId="6AB04275" w14:textId="10E754F1" w:rsidR="00A712D1" w:rsidRDefault="00504A7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A712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2" w:type="dxa"/>
            <w:vMerge w:val="restart"/>
          </w:tcPr>
          <w:p w14:paraId="28C96587" w14:textId="627F59A8" w:rsidR="00A712D1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  <w:p w14:paraId="5148C4FB" w14:textId="38161F91" w:rsidR="00A712D1" w:rsidRDefault="00DF49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  <w:p w14:paraId="6FB9C253" w14:textId="4A9F751F" w:rsidR="00A712D1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1EDDE33D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225D8785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7924B12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FAC71EC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59B14EB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97E5F54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01BD8D4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5463305" w14:textId="77777777" w:rsidR="00DF4959" w:rsidRDefault="00DF49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41200335" w14:textId="77777777" w:rsidR="00DF4959" w:rsidRDefault="00DF49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0427F188" w14:textId="77777777" w:rsidR="00DF4959" w:rsidRDefault="00DF49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0988CB8E" w14:textId="37808C1C" w:rsidR="00A712D1" w:rsidRPr="00F23C93" w:rsidRDefault="0013601F" w:rsidP="0013601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1,72</w:t>
            </w:r>
          </w:p>
        </w:tc>
        <w:tc>
          <w:tcPr>
            <w:tcW w:w="1286" w:type="dxa"/>
            <w:vMerge w:val="restart"/>
          </w:tcPr>
          <w:p w14:paraId="5FF5CD18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Васильевна </w:t>
            </w:r>
          </w:p>
        </w:tc>
        <w:tc>
          <w:tcPr>
            <w:tcW w:w="806" w:type="dxa"/>
            <w:vMerge w:val="restart"/>
          </w:tcPr>
          <w:p w14:paraId="73C9E8A2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22.11.72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EE83AB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103DF17E" w14:textId="724EC37A" w:rsidR="00A712D1" w:rsidRPr="00924212" w:rsidRDefault="0074288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A712D1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5" w:type="dxa"/>
            <w:vMerge w:val="restart"/>
          </w:tcPr>
          <w:p w14:paraId="3366355B" w14:textId="4D1ECB40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r w:rsidR="001608DC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ч</w:t>
            </w:r>
          </w:p>
          <w:p w14:paraId="52AE073F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Эл.курс</w:t>
            </w:r>
            <w:proofErr w:type="spellEnd"/>
            <w:r w:rsidR="001F2A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3ч</w:t>
            </w:r>
          </w:p>
          <w:p w14:paraId="7319C1F1" w14:textId="12AC717D" w:rsidR="00742881" w:rsidRPr="00924212" w:rsidRDefault="0074288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  1 ч</w:t>
            </w:r>
          </w:p>
        </w:tc>
        <w:tc>
          <w:tcPr>
            <w:tcW w:w="1276" w:type="dxa"/>
            <w:vMerge w:val="restart"/>
          </w:tcPr>
          <w:p w14:paraId="3E322B3E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1994, ВГПУ, </w:t>
            </w:r>
            <w:proofErr w:type="spellStart"/>
            <w:r>
              <w:rPr>
                <w:rFonts w:ascii="Times New Roman" w:hAnsi="Times New Roman" w:cs="Times New Roman"/>
              </w:rPr>
              <w:t>математика,учитель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математики, информатики 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25B1CA8F" w14:textId="2487A11F" w:rsidR="00A712D1" w:rsidRPr="00924212" w:rsidRDefault="00C76613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8C0B" w14:textId="20881BA2" w:rsidR="00A712D1" w:rsidRPr="00924212" w:rsidRDefault="00C76613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96D4F66" w14:textId="4ACFF2E6" w:rsidR="00A712D1" w:rsidRPr="00924212" w:rsidRDefault="00C76613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8BC7E3" w14:textId="745990AD" w:rsidR="00A712D1" w:rsidRPr="00924212" w:rsidRDefault="001F2AA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A712D1">
              <w:rPr>
                <w:rFonts w:ascii="Times New Roman" w:hAnsi="Times New Roman" w:cs="Times New Roman"/>
              </w:rPr>
              <w:t>зд</w:t>
            </w:r>
            <w:proofErr w:type="spellEnd"/>
            <w:r w:rsidR="004872E8">
              <w:rPr>
                <w:rFonts w:ascii="Times New Roman" w:hAnsi="Times New Roman" w:cs="Times New Roman"/>
              </w:rPr>
              <w:t xml:space="preserve"> 2025 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DDF57E" w14:textId="77777777" w:rsidR="00A2728C" w:rsidRDefault="00A2728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2023г, 36ч</w:t>
            </w:r>
          </w:p>
          <w:p w14:paraId="28EE3FF4" w14:textId="77777777" w:rsidR="00A2728C" w:rsidRDefault="001608D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2024г, 72</w:t>
            </w:r>
            <w:r w:rsidR="00A2728C">
              <w:rPr>
                <w:rFonts w:ascii="Times New Roman" w:hAnsi="Times New Roman" w:cs="Times New Roman"/>
              </w:rPr>
              <w:t>ч</w:t>
            </w:r>
          </w:p>
          <w:p w14:paraId="3A7FFC0C" w14:textId="4D466CAC" w:rsidR="004659C3" w:rsidRPr="00924212" w:rsidRDefault="004659C3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2025г, 72ч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F5351F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3C7713B9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министерства от 08.07.1 № 1001/к-н</w:t>
            </w:r>
          </w:p>
        </w:tc>
      </w:tr>
      <w:tr w:rsidR="00A712D1" w:rsidRPr="00924212" w14:paraId="65E9AD03" w14:textId="77777777" w:rsidTr="007019E7">
        <w:trPr>
          <w:trHeight w:val="1577"/>
        </w:trPr>
        <w:tc>
          <w:tcPr>
            <w:tcW w:w="567" w:type="dxa"/>
            <w:vMerge/>
          </w:tcPr>
          <w:p w14:paraId="0AFB3460" w14:textId="617349AA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vMerge/>
          </w:tcPr>
          <w:p w14:paraId="62150105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</w:tcPr>
          <w:p w14:paraId="5AD4F4DB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</w:tcPr>
          <w:p w14:paraId="36C25FCF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E25167" w14:textId="146064CE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5A59C804" w14:textId="4BB25B2B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415B1500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E4168C8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E5D9AF3" w14:textId="33D7BBF5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E0B09" w14:textId="61206BE3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DCA18F0" w14:textId="3643C66F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2B594D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30D9599" w14:textId="46EF0C5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30D204" w14:textId="5107E0B1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6D71FBE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5B21828F" w14:textId="77777777" w:rsidTr="007019E7">
        <w:trPr>
          <w:trHeight w:val="2355"/>
        </w:trPr>
        <w:tc>
          <w:tcPr>
            <w:tcW w:w="567" w:type="dxa"/>
            <w:vMerge w:val="restart"/>
          </w:tcPr>
          <w:p w14:paraId="6D7EEE59" w14:textId="77777777" w:rsidR="00A712D1" w:rsidRPr="00747C1B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747C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2" w:type="dxa"/>
            <w:vMerge w:val="restart"/>
          </w:tcPr>
          <w:p w14:paraId="1052AFCC" w14:textId="0B69A9C1" w:rsidR="00A712D1" w:rsidRDefault="00DF49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14:paraId="4F2EDECE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426596E" w14:textId="6FA1FF31" w:rsidR="00A712D1" w:rsidRDefault="00DF49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  <w:p w14:paraId="7548DA74" w14:textId="77777777" w:rsidR="00A712D1" w:rsidRDefault="00DF49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06F17BB2" w14:textId="6F6E3923" w:rsidR="00DF4959" w:rsidRDefault="00DF49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A50B1">
              <w:rPr>
                <w:rFonts w:ascii="Times New Roman" w:hAnsi="Times New Roman" w:cs="Times New Roman"/>
              </w:rPr>
              <w:t>22</w:t>
            </w:r>
          </w:p>
          <w:p w14:paraId="5136A7AE" w14:textId="7FA904AF" w:rsidR="00DF4959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37555907" w14:textId="4B3523E0" w:rsidR="00DF4959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60453250" w14:textId="598BD9EC" w:rsidR="008A50A5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59A81FEC" w14:textId="65342513" w:rsidR="008A50A5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21DD7A0D" w14:textId="077EB9DD" w:rsidR="008A50A5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48A00BFB" w14:textId="23AD1766" w:rsidR="008A50A5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3EF86C0F" w14:textId="42675BCD" w:rsidR="008A50A5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5B56470D" w14:textId="77777777" w:rsidR="008A50A5" w:rsidRDefault="008A50A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7F0A221" w14:textId="77777777" w:rsidR="008A50A5" w:rsidRDefault="008A50A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5888EC1" w14:textId="77777777" w:rsidR="008A50A5" w:rsidRDefault="008A50A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791D0AF4" w14:textId="44EA6F11" w:rsidR="008A50A5" w:rsidRPr="008A50A5" w:rsidRDefault="008A50A5" w:rsidP="0013601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</w:t>
            </w:r>
            <w:r w:rsidR="00CA50B1">
              <w:rPr>
                <w:rFonts w:ascii="Times New Roman" w:hAnsi="Times New Roman" w:cs="Times New Roman"/>
                <w:b/>
                <w:i/>
              </w:rPr>
              <w:t>67</w:t>
            </w:r>
          </w:p>
        </w:tc>
        <w:tc>
          <w:tcPr>
            <w:tcW w:w="1286" w:type="dxa"/>
            <w:vMerge w:val="restart"/>
          </w:tcPr>
          <w:p w14:paraId="6A3A1A90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Корнеева Светлана Михайловна </w:t>
            </w:r>
          </w:p>
        </w:tc>
        <w:tc>
          <w:tcPr>
            <w:tcW w:w="806" w:type="dxa"/>
            <w:vMerge w:val="restart"/>
          </w:tcPr>
          <w:p w14:paraId="521A041E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13.11.74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1CCBC3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714" w:type="dxa"/>
            <w:vMerge w:val="restart"/>
          </w:tcPr>
          <w:p w14:paraId="0DFA6373" w14:textId="189CF9C8" w:rsidR="00A712D1" w:rsidRDefault="004659C3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B035A">
              <w:rPr>
                <w:rFonts w:ascii="Times New Roman" w:hAnsi="Times New Roman" w:cs="Times New Roman"/>
              </w:rPr>
              <w:t xml:space="preserve"> </w:t>
            </w:r>
            <w:r w:rsidR="00A712D1">
              <w:rPr>
                <w:rFonts w:ascii="Times New Roman" w:hAnsi="Times New Roman" w:cs="Times New Roman"/>
              </w:rPr>
              <w:t>ч</w:t>
            </w:r>
          </w:p>
          <w:p w14:paraId="59C5E401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7C8E12B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072EA31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238F1CCA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45033B2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3DC03FC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A91CFF6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6E3DC0C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9273CC3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152EFEB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5CAAD23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2B60FC59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2AC1E204" w14:textId="6AB459C7" w:rsidR="00A62FD4" w:rsidRPr="00924212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 w:val="restart"/>
          </w:tcPr>
          <w:p w14:paraId="4AA54D83" w14:textId="77777777" w:rsidR="00545456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Немецкий язык 9ч, </w:t>
            </w:r>
          </w:p>
          <w:p w14:paraId="0FE2AD30" w14:textId="77777777" w:rsidR="004659C3" w:rsidRDefault="0054545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5ч, </w:t>
            </w:r>
          </w:p>
          <w:p w14:paraId="4AA40F4D" w14:textId="19708159" w:rsidR="004659C3" w:rsidRDefault="004659C3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4ч</w:t>
            </w:r>
          </w:p>
          <w:p w14:paraId="23850B34" w14:textId="061ABBD2" w:rsidR="00545456" w:rsidRDefault="0054545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4ч, </w:t>
            </w:r>
            <w:r w:rsidR="00A712D1">
              <w:rPr>
                <w:rFonts w:ascii="Times New Roman" w:hAnsi="Times New Roman" w:cs="Times New Roman"/>
              </w:rPr>
              <w:t xml:space="preserve">технология </w:t>
            </w:r>
            <w:r>
              <w:rPr>
                <w:rFonts w:ascii="Times New Roman" w:hAnsi="Times New Roman" w:cs="Times New Roman"/>
              </w:rPr>
              <w:t>1</w:t>
            </w:r>
            <w:r w:rsidR="00A712D1">
              <w:rPr>
                <w:rFonts w:ascii="Times New Roman" w:hAnsi="Times New Roman" w:cs="Times New Roman"/>
              </w:rPr>
              <w:t xml:space="preserve">ч, </w:t>
            </w:r>
          </w:p>
          <w:p w14:paraId="522DBEC5" w14:textId="77777777" w:rsidR="00545456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2ч,</w:t>
            </w:r>
          </w:p>
          <w:p w14:paraId="690FE83B" w14:textId="77777777" w:rsidR="00A712D1" w:rsidRDefault="00A712D1" w:rsidP="0054545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музыка 1ч</w:t>
            </w:r>
          </w:p>
          <w:p w14:paraId="224D0CAE" w14:textId="77777777" w:rsidR="007B0658" w:rsidRDefault="007B0658" w:rsidP="0054545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1ч</w:t>
            </w:r>
          </w:p>
          <w:p w14:paraId="67FD7CDE" w14:textId="77777777" w:rsidR="007B0658" w:rsidRDefault="007B0658" w:rsidP="0054545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1ч</w:t>
            </w:r>
          </w:p>
          <w:p w14:paraId="5409CF06" w14:textId="77777777" w:rsidR="007B0658" w:rsidRDefault="007B0658" w:rsidP="0054545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Инд.проект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1ч</w:t>
            </w:r>
          </w:p>
          <w:p w14:paraId="3E97D0A8" w14:textId="1758066E" w:rsidR="004B035A" w:rsidRPr="00924212" w:rsidRDefault="004B035A" w:rsidP="0054545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  1ч</w:t>
            </w:r>
          </w:p>
        </w:tc>
        <w:tc>
          <w:tcPr>
            <w:tcW w:w="1276" w:type="dxa"/>
            <w:vMerge w:val="restart"/>
          </w:tcPr>
          <w:p w14:paraId="612C9046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2008г, </w:t>
            </w:r>
            <w:proofErr w:type="spellStart"/>
            <w:r>
              <w:rPr>
                <w:rFonts w:ascii="Times New Roman" w:hAnsi="Times New Roman" w:cs="Times New Roman"/>
              </w:rPr>
              <w:t>ВГПУдошкольная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педагогика и психология, преподаватель дошкольной педагогики и психологии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05A7C611" w14:textId="42322FA1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659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3E97" w14:textId="730F4EDD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659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3D7BD41D" w14:textId="04250212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659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9DA65B0" w14:textId="3D2D76F5" w:rsidR="00A712D1" w:rsidRPr="00924212" w:rsidRDefault="004872E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 2025 г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0E94D152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2022, 72ч</w:t>
            </w:r>
          </w:p>
          <w:p w14:paraId="2A7BE66F" w14:textId="6A87713C" w:rsidR="007B0658" w:rsidRPr="00924212" w:rsidRDefault="007B065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2024г.,36ч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3ED77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 2016г, 520ч</w:t>
            </w:r>
          </w:p>
        </w:tc>
        <w:tc>
          <w:tcPr>
            <w:tcW w:w="992" w:type="dxa"/>
            <w:vMerge w:val="restart"/>
          </w:tcPr>
          <w:p w14:paraId="2EAA6CED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48F8DA68" w14:textId="77777777" w:rsidTr="007019E7">
        <w:trPr>
          <w:trHeight w:val="1709"/>
        </w:trPr>
        <w:tc>
          <w:tcPr>
            <w:tcW w:w="567" w:type="dxa"/>
            <w:vMerge/>
          </w:tcPr>
          <w:p w14:paraId="2F9A8636" w14:textId="02AC3415" w:rsidR="00A712D1" w:rsidRPr="009E524C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72" w:type="dxa"/>
            <w:vMerge/>
          </w:tcPr>
          <w:p w14:paraId="561B8C6C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vMerge/>
          </w:tcPr>
          <w:p w14:paraId="79E6FE05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</w:tcPr>
          <w:p w14:paraId="2DAC108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C7F2ACA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599358A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71A7C4C6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C34D15F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21510381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C00251C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C9C7451" w14:textId="77777777" w:rsidR="0013601F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D022D75" w14:textId="4071D991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Merge/>
          </w:tcPr>
          <w:p w14:paraId="1796C05E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0D5E87FB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E9353A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4FCA1E7" w14:textId="721AB50D" w:rsidR="00A712D1" w:rsidRDefault="00AA211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59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C0758" w14:textId="31A8C230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59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6126828" w14:textId="22BA2840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59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3267F4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27CAAF91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D5D1E80" w14:textId="77777777" w:rsidR="00A712D1" w:rsidRDefault="0054545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– психолог </w:t>
            </w:r>
            <w:r w:rsidR="00A712D1">
              <w:rPr>
                <w:rFonts w:ascii="Times New Roman" w:hAnsi="Times New Roman" w:cs="Times New Roman"/>
              </w:rPr>
              <w:t>2016г, 520ч</w:t>
            </w:r>
          </w:p>
          <w:p w14:paraId="25BE22CC" w14:textId="4F1909AB" w:rsidR="007B0658" w:rsidRDefault="007B065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2024г, 320ч.</w:t>
            </w:r>
          </w:p>
        </w:tc>
        <w:tc>
          <w:tcPr>
            <w:tcW w:w="992" w:type="dxa"/>
            <w:vMerge/>
          </w:tcPr>
          <w:p w14:paraId="01F9031B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67ADF0D9" w14:textId="77777777" w:rsidTr="007019E7">
        <w:tc>
          <w:tcPr>
            <w:tcW w:w="567" w:type="dxa"/>
          </w:tcPr>
          <w:p w14:paraId="512A5C54" w14:textId="26C7E1CD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2" w:type="dxa"/>
          </w:tcPr>
          <w:p w14:paraId="69F8C0F4" w14:textId="1C4B1AF8" w:rsidR="00A712D1" w:rsidRDefault="001360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  <w:p w14:paraId="4100DE01" w14:textId="77777777" w:rsidR="008A50A5" w:rsidRDefault="008A50A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  <w:p w14:paraId="2A98DF20" w14:textId="77777777" w:rsidR="008A50A5" w:rsidRDefault="008A50A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3F144A60" w14:textId="45A5526E" w:rsidR="008A50A5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070F2F81" w14:textId="72582D0F" w:rsidR="00A712D1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23E519C9" w14:textId="77777777" w:rsidR="00CA50B1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4C998C8" w14:textId="5154A099" w:rsidR="00556D1D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CA50B1">
              <w:rPr>
                <w:rFonts w:ascii="Times New Roman" w:hAnsi="Times New Roman" w:cs="Times New Roman"/>
              </w:rPr>
              <w:t>6</w:t>
            </w:r>
          </w:p>
          <w:p w14:paraId="62523337" w14:textId="713ADEC4" w:rsidR="00556D1D" w:rsidRPr="00CA50B1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090643E2" w14:textId="5775221E" w:rsidR="00A712D1" w:rsidRPr="00F23C93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1,67</w:t>
            </w:r>
          </w:p>
        </w:tc>
        <w:tc>
          <w:tcPr>
            <w:tcW w:w="1286" w:type="dxa"/>
          </w:tcPr>
          <w:p w14:paraId="5066E069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Гниломедова Татьяна Сергеевна </w:t>
            </w:r>
          </w:p>
        </w:tc>
        <w:tc>
          <w:tcPr>
            <w:tcW w:w="806" w:type="dxa"/>
          </w:tcPr>
          <w:p w14:paraId="15BC010A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28.02.69</w:t>
            </w:r>
          </w:p>
        </w:tc>
        <w:tc>
          <w:tcPr>
            <w:tcW w:w="1276" w:type="dxa"/>
          </w:tcPr>
          <w:p w14:paraId="6880932E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714" w:type="dxa"/>
          </w:tcPr>
          <w:p w14:paraId="279B2E8B" w14:textId="05F0D3EB" w:rsidR="00A712D1" w:rsidRPr="00924212" w:rsidRDefault="005862E8" w:rsidP="005862E8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545456">
              <w:rPr>
                <w:rFonts w:ascii="Times New Roman" w:hAnsi="Times New Roman" w:cs="Times New Roman"/>
              </w:rPr>
              <w:t xml:space="preserve"> ч</w:t>
            </w:r>
          </w:p>
        </w:tc>
        <w:tc>
          <w:tcPr>
            <w:tcW w:w="1925" w:type="dxa"/>
          </w:tcPr>
          <w:p w14:paraId="090821D8" w14:textId="72EAD42D" w:rsidR="00545456" w:rsidRDefault="00525FE0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Биология, </w:t>
            </w:r>
            <w:r w:rsidR="0013601F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ч, география 1</w:t>
            </w:r>
            <w:r w:rsidR="0013601F">
              <w:rPr>
                <w:rFonts w:ascii="Times New Roman" w:hAnsi="Times New Roman" w:cs="Times New Roman"/>
              </w:rPr>
              <w:t>0</w:t>
            </w:r>
            <w:r w:rsidR="00A712D1">
              <w:rPr>
                <w:rFonts w:ascii="Times New Roman" w:hAnsi="Times New Roman" w:cs="Times New Roman"/>
              </w:rPr>
              <w:t xml:space="preserve">ч, </w:t>
            </w:r>
          </w:p>
          <w:p w14:paraId="38129188" w14:textId="77777777" w:rsidR="00545456" w:rsidRDefault="0054545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4ч</w:t>
            </w:r>
            <w:r w:rsidR="00A712D1">
              <w:rPr>
                <w:rFonts w:ascii="Times New Roman" w:hAnsi="Times New Roman" w:cs="Times New Roman"/>
              </w:rPr>
              <w:t>,</w:t>
            </w:r>
          </w:p>
          <w:p w14:paraId="07555461" w14:textId="74114FB8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 курс </w:t>
            </w:r>
            <w:r w:rsidR="00525FE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ч</w:t>
            </w:r>
          </w:p>
          <w:p w14:paraId="7C8A8985" w14:textId="67A0365F" w:rsidR="00742881" w:rsidRDefault="0074288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1ч</w:t>
            </w:r>
          </w:p>
          <w:p w14:paraId="0852B75A" w14:textId="63CB68EF" w:rsidR="00742881" w:rsidRPr="00924212" w:rsidRDefault="0074288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  1 ч</w:t>
            </w:r>
          </w:p>
          <w:p w14:paraId="6C87B7AF" w14:textId="1A70B776" w:rsidR="00A712D1" w:rsidRPr="00924212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1 ч</w:t>
            </w:r>
          </w:p>
        </w:tc>
        <w:tc>
          <w:tcPr>
            <w:tcW w:w="1276" w:type="dxa"/>
          </w:tcPr>
          <w:p w14:paraId="2D9EA618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</w:rPr>
              <w:t>, 1995г, ВГПУ география, учитель географии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56A163" w14:textId="488FD731" w:rsidR="00A712D1" w:rsidRPr="00924212" w:rsidRDefault="00A712D1" w:rsidP="00C9068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04F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87A356C" w14:textId="2C61E036" w:rsidR="00A712D1" w:rsidRPr="00924212" w:rsidRDefault="00A712D1" w:rsidP="00C9068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04F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3603DA2" w14:textId="22ACFE33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62B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4E29620B" w14:textId="183C6601" w:rsidR="00A712D1" w:rsidRPr="00924212" w:rsidRDefault="004F46C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2025 г</w:t>
            </w:r>
          </w:p>
        </w:tc>
        <w:tc>
          <w:tcPr>
            <w:tcW w:w="1559" w:type="dxa"/>
          </w:tcPr>
          <w:p w14:paraId="5229E84F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 72ч</w:t>
            </w:r>
          </w:p>
          <w:p w14:paraId="2CC1FDDC" w14:textId="77777777" w:rsidR="00CB2D41" w:rsidRDefault="00CB2D4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2024г,72ч</w:t>
            </w:r>
          </w:p>
          <w:p w14:paraId="24A312F2" w14:textId="448A090E" w:rsidR="00CB2D41" w:rsidRPr="00924212" w:rsidRDefault="00CB2D4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2024г,</w:t>
            </w:r>
            <w:r w:rsidR="004F5F82">
              <w:rPr>
                <w:rFonts w:ascii="Times New Roman" w:hAnsi="Times New Roman" w:cs="Times New Roman"/>
              </w:rPr>
              <w:t xml:space="preserve"> 24ч</w:t>
            </w:r>
          </w:p>
        </w:tc>
        <w:tc>
          <w:tcPr>
            <w:tcW w:w="1701" w:type="dxa"/>
          </w:tcPr>
          <w:p w14:paraId="1F1A8450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2016г, </w:t>
            </w:r>
            <w:r w:rsidRPr="00764A4F">
              <w:rPr>
                <w:rFonts w:ascii="Times New Roman" w:hAnsi="Times New Roman" w:cs="Times New Roman"/>
              </w:rPr>
              <w:t>520</w:t>
            </w:r>
            <w:r>
              <w:rPr>
                <w:rFonts w:ascii="Times New Roman" w:hAnsi="Times New Roman" w:cs="Times New Roman"/>
              </w:rPr>
              <w:t>ч технология 2017, 520ч</w:t>
            </w:r>
          </w:p>
        </w:tc>
        <w:tc>
          <w:tcPr>
            <w:tcW w:w="992" w:type="dxa"/>
          </w:tcPr>
          <w:p w14:paraId="7D776015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министерства от 19.08.13 №732/к-н</w:t>
            </w:r>
          </w:p>
        </w:tc>
      </w:tr>
      <w:tr w:rsidR="00A712D1" w:rsidRPr="00924212" w14:paraId="45FBD365" w14:textId="77777777" w:rsidTr="007019E7">
        <w:tc>
          <w:tcPr>
            <w:tcW w:w="567" w:type="dxa"/>
          </w:tcPr>
          <w:p w14:paraId="16FDB257" w14:textId="2934AEA0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72" w:type="dxa"/>
          </w:tcPr>
          <w:p w14:paraId="1DAF7099" w14:textId="7CCA49FC" w:rsidR="00A712D1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  <w:p w14:paraId="4A0276C7" w14:textId="4E5EC9D8" w:rsidR="00C952DE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14:paraId="48A80F2F" w14:textId="4E195354" w:rsidR="00C952DE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  <w:p w14:paraId="35795B7B" w14:textId="1EA76BF6" w:rsidR="00C952DE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1496F67E" w14:textId="77777777" w:rsidR="00C952DE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4D9EF240" w14:textId="17E57B62" w:rsidR="00C952DE" w:rsidRDefault="00CA50B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1F005834" w14:textId="77777777" w:rsidR="00C952DE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E2172F0" w14:textId="77777777" w:rsidR="00C952DE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A0A9470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62803A6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2FE33FD" w14:textId="65411F4E" w:rsidR="00A712D1" w:rsidRPr="00F23C93" w:rsidRDefault="00CA50B1" w:rsidP="00CF479C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1,53</w:t>
            </w:r>
          </w:p>
        </w:tc>
        <w:tc>
          <w:tcPr>
            <w:tcW w:w="1286" w:type="dxa"/>
          </w:tcPr>
          <w:p w14:paraId="4D1D699F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Корнеева Екатерина Александровна </w:t>
            </w:r>
          </w:p>
        </w:tc>
        <w:tc>
          <w:tcPr>
            <w:tcW w:w="806" w:type="dxa"/>
          </w:tcPr>
          <w:p w14:paraId="7C69C423" w14:textId="77777777" w:rsidR="00A712D1" w:rsidRPr="00764A4F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</w:rPr>
              <w:t>.04.82</w:t>
            </w:r>
          </w:p>
        </w:tc>
        <w:tc>
          <w:tcPr>
            <w:tcW w:w="1276" w:type="dxa"/>
          </w:tcPr>
          <w:p w14:paraId="00966895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714" w:type="dxa"/>
          </w:tcPr>
          <w:p w14:paraId="2536C4F7" w14:textId="3462C4CC" w:rsidR="00A712D1" w:rsidRPr="00924212" w:rsidRDefault="00504FE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  <w:r w:rsidR="0039377D">
              <w:rPr>
                <w:rFonts w:ascii="Times New Roman" w:hAnsi="Times New Roman" w:cs="Times New Roman"/>
              </w:rPr>
              <w:t xml:space="preserve"> ч</w:t>
            </w:r>
          </w:p>
        </w:tc>
        <w:tc>
          <w:tcPr>
            <w:tcW w:w="1925" w:type="dxa"/>
          </w:tcPr>
          <w:p w14:paraId="5E260A2D" w14:textId="77777777" w:rsidR="00504FE6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  <w:r w:rsidR="00504FE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ч, литература </w:t>
            </w:r>
            <w:r w:rsidR="00504FE6">
              <w:rPr>
                <w:rFonts w:ascii="Times New Roman" w:hAnsi="Times New Roman" w:cs="Times New Roman"/>
              </w:rPr>
              <w:t>9</w:t>
            </w:r>
            <w:r w:rsidR="00525FE0">
              <w:rPr>
                <w:rFonts w:ascii="Times New Roman" w:hAnsi="Times New Roman" w:cs="Times New Roman"/>
              </w:rPr>
              <w:t>ч,</w:t>
            </w:r>
          </w:p>
          <w:p w14:paraId="412F1159" w14:textId="43D6DF7F" w:rsidR="00A712D1" w:rsidRDefault="00504FE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урс1,5ч</w:t>
            </w:r>
            <w:r w:rsidR="00525FE0">
              <w:rPr>
                <w:rFonts w:ascii="Times New Roman" w:hAnsi="Times New Roman" w:cs="Times New Roman"/>
              </w:rPr>
              <w:t xml:space="preserve"> </w:t>
            </w:r>
          </w:p>
          <w:p w14:paraId="45B94B9A" w14:textId="17F37B86" w:rsidR="00A712D1" w:rsidRDefault="00525FE0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1ч</w:t>
            </w:r>
          </w:p>
          <w:p w14:paraId="282B1534" w14:textId="6F32810D" w:rsidR="009C6BD2" w:rsidRDefault="009C6BD2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1ч</w:t>
            </w:r>
          </w:p>
          <w:p w14:paraId="7F8DCD60" w14:textId="730C2E0E" w:rsidR="009C6BD2" w:rsidRDefault="009C6BD2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 1 ч</w:t>
            </w:r>
          </w:p>
          <w:p w14:paraId="4A7DA0FF" w14:textId="7D42137A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0962AEE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2004г, ВОЛГУ филолог. Преподаватель русского языка и литературы, филология 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F9D390" w14:textId="0D06C9C5" w:rsidR="00A712D1" w:rsidRPr="00924212" w:rsidRDefault="00504FE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A3612C1" w14:textId="54605F8C" w:rsidR="00A712D1" w:rsidRPr="00924212" w:rsidRDefault="00504FE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77A4EFA" w14:textId="214B997D" w:rsidR="00A712D1" w:rsidRPr="00924212" w:rsidRDefault="00504FE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14:paraId="2A34B6FF" w14:textId="2EC0912E" w:rsidR="00A712D1" w:rsidRPr="009700C4" w:rsidRDefault="004872E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 2021</w:t>
            </w:r>
            <w:r w:rsidR="00A712D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59" w:type="dxa"/>
          </w:tcPr>
          <w:p w14:paraId="0B479E9F" w14:textId="5A1A65B2" w:rsidR="00A712D1" w:rsidRDefault="00B727C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A712D1">
              <w:rPr>
                <w:rFonts w:ascii="Times New Roman" w:hAnsi="Times New Roman" w:cs="Times New Roman"/>
              </w:rPr>
              <w:t xml:space="preserve">г, </w:t>
            </w:r>
            <w:r>
              <w:rPr>
                <w:rFonts w:ascii="Times New Roman" w:hAnsi="Times New Roman" w:cs="Times New Roman"/>
              </w:rPr>
              <w:t>56</w:t>
            </w:r>
            <w:r w:rsidR="00A712D1">
              <w:rPr>
                <w:rFonts w:ascii="Times New Roman" w:hAnsi="Times New Roman" w:cs="Times New Roman"/>
              </w:rPr>
              <w:t>ч</w:t>
            </w:r>
          </w:p>
          <w:p w14:paraId="712659D7" w14:textId="77777777" w:rsidR="004F5998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727C4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г, 24ч</w:t>
            </w:r>
          </w:p>
          <w:p w14:paraId="435D16F3" w14:textId="06D53E3C" w:rsidR="00504FE6" w:rsidRPr="00063BA7" w:rsidRDefault="00504FE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2025г, 72 ч</w:t>
            </w:r>
          </w:p>
        </w:tc>
        <w:tc>
          <w:tcPr>
            <w:tcW w:w="1701" w:type="dxa"/>
          </w:tcPr>
          <w:p w14:paraId="65463899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A0E19B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613D3DE6" w14:textId="77777777" w:rsidTr="007019E7">
        <w:tc>
          <w:tcPr>
            <w:tcW w:w="567" w:type="dxa"/>
          </w:tcPr>
          <w:p w14:paraId="68E9AC98" w14:textId="7E0CCD3D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2" w:type="dxa"/>
          </w:tcPr>
          <w:p w14:paraId="678F3A6D" w14:textId="3843AE8D" w:rsidR="00A712D1" w:rsidRDefault="006008F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  <w:p w14:paraId="7CC1676C" w14:textId="2AADA27B" w:rsidR="00A712D1" w:rsidRDefault="006008F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  <w:p w14:paraId="32B12933" w14:textId="057BE956" w:rsidR="00A712D1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7DB34288" w14:textId="5D240141" w:rsidR="00C952DE" w:rsidRDefault="006008F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610C67BF" w14:textId="4BE1F19D" w:rsidR="00C952DE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3F4EC78" w14:textId="1020BA3D" w:rsidR="00C952DE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008FB">
              <w:rPr>
                <w:rFonts w:ascii="Times New Roman" w:hAnsi="Times New Roman" w:cs="Times New Roman"/>
              </w:rPr>
              <w:t>5</w:t>
            </w:r>
          </w:p>
          <w:p w14:paraId="56208884" w14:textId="77777777" w:rsidR="00C952DE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9221063" w14:textId="77777777" w:rsidR="00C952DE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ADB7709" w14:textId="77777777" w:rsidR="00C952DE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07282A5" w14:textId="77777777" w:rsidR="00C952DE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40A967C" w14:textId="77777777" w:rsidR="00C952DE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2E792BC" w14:textId="4FF569BD" w:rsidR="00A712D1" w:rsidRPr="00F23C93" w:rsidRDefault="006008FB" w:rsidP="00CF479C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1,44</w:t>
            </w:r>
          </w:p>
        </w:tc>
        <w:tc>
          <w:tcPr>
            <w:tcW w:w="1286" w:type="dxa"/>
          </w:tcPr>
          <w:p w14:paraId="78F5038B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Юрьевна </w:t>
            </w:r>
          </w:p>
        </w:tc>
        <w:tc>
          <w:tcPr>
            <w:tcW w:w="806" w:type="dxa"/>
          </w:tcPr>
          <w:p w14:paraId="6A95F61C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14.02.72</w:t>
            </w:r>
          </w:p>
        </w:tc>
        <w:tc>
          <w:tcPr>
            <w:tcW w:w="1276" w:type="dxa"/>
          </w:tcPr>
          <w:p w14:paraId="160F91E0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714" w:type="dxa"/>
          </w:tcPr>
          <w:p w14:paraId="6E5C01F5" w14:textId="6DA20871" w:rsidR="00A712D1" w:rsidRPr="00924212" w:rsidRDefault="00AF0DE9" w:rsidP="00352EB5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B2D41">
              <w:rPr>
                <w:rFonts w:ascii="Times New Roman" w:hAnsi="Times New Roman" w:cs="Times New Roman"/>
              </w:rPr>
              <w:t xml:space="preserve"> </w:t>
            </w:r>
            <w:r w:rsidR="008A5FF2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25" w:type="dxa"/>
          </w:tcPr>
          <w:p w14:paraId="7C0B24B0" w14:textId="1C684F2A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1</w:t>
            </w:r>
            <w:r w:rsidR="004F46C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ч, литература 1</w:t>
            </w:r>
            <w:r w:rsidR="004F46C1">
              <w:rPr>
                <w:rFonts w:ascii="Times New Roman" w:hAnsi="Times New Roman" w:cs="Times New Roman"/>
              </w:rPr>
              <w:t xml:space="preserve">2ч.,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5AC40E10" w14:textId="7AB13A18" w:rsidR="00CB2D41" w:rsidRDefault="00CB2D4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Эл.курс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1ч</w:t>
            </w:r>
          </w:p>
          <w:p w14:paraId="02F2B771" w14:textId="0CA5B17C" w:rsidR="00CB2D41" w:rsidRDefault="004F46C1" w:rsidP="00CB2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</w:t>
            </w:r>
            <w:r w:rsidR="00AF0DE9">
              <w:rPr>
                <w:rFonts w:ascii="Times New Roman" w:hAnsi="Times New Roman" w:cs="Times New Roman"/>
              </w:rPr>
              <w:t>1</w:t>
            </w:r>
            <w:r w:rsidR="00CB2D41">
              <w:rPr>
                <w:rFonts w:ascii="Times New Roman" w:hAnsi="Times New Roman" w:cs="Times New Roman"/>
              </w:rPr>
              <w:t xml:space="preserve"> ч</w:t>
            </w:r>
          </w:p>
          <w:p w14:paraId="40FE2B22" w14:textId="42A66803" w:rsidR="009C6BD2" w:rsidRPr="00CB2D41" w:rsidRDefault="009C6BD2" w:rsidP="00CB2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 1 ч</w:t>
            </w:r>
          </w:p>
        </w:tc>
        <w:tc>
          <w:tcPr>
            <w:tcW w:w="1276" w:type="dxa"/>
          </w:tcPr>
          <w:p w14:paraId="2E5C519B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1999г, </w:t>
            </w:r>
            <w:proofErr w:type="spellStart"/>
            <w:r>
              <w:rPr>
                <w:rFonts w:ascii="Times New Roman" w:hAnsi="Times New Roman" w:cs="Times New Roman"/>
              </w:rPr>
              <w:t>ВГПУучитель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русского языка и </w:t>
            </w:r>
            <w:proofErr w:type="spellStart"/>
            <w:r>
              <w:rPr>
                <w:rFonts w:ascii="Times New Roman" w:hAnsi="Times New Roman" w:cs="Times New Roman"/>
              </w:rPr>
              <w:t>литературы,филология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B38053" w14:textId="326EBDA4" w:rsidR="00A712D1" w:rsidRPr="00F62BB5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CB2D41">
              <w:rPr>
                <w:rFonts w:ascii="Times New Roman" w:hAnsi="Times New Roman" w:cs="Times New Roman"/>
              </w:rPr>
              <w:t>3</w:t>
            </w:r>
            <w:r w:rsidR="004F46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F4EC1E6" w14:textId="07B2B3DB" w:rsidR="00A712D1" w:rsidRPr="00F62BB5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CB2D41">
              <w:rPr>
                <w:rFonts w:ascii="Times New Roman" w:hAnsi="Times New Roman" w:cs="Times New Roman"/>
              </w:rPr>
              <w:t>3</w:t>
            </w:r>
            <w:r w:rsidR="004F46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B7174EA" w14:textId="054695D3" w:rsidR="00A712D1" w:rsidRPr="00F62BB5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CB2D41">
              <w:rPr>
                <w:rFonts w:ascii="Times New Roman" w:hAnsi="Times New Roman" w:cs="Times New Roman"/>
              </w:rPr>
              <w:t>3</w:t>
            </w:r>
            <w:r w:rsidR="004F46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A9EFF1C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  <w:p w14:paraId="70ADC7A9" w14:textId="684811CC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2728C">
              <w:rPr>
                <w:rFonts w:ascii="Times New Roman" w:hAnsi="Times New Roman" w:cs="Times New Roman"/>
              </w:rPr>
              <w:t>2</w:t>
            </w:r>
            <w:r w:rsidR="00C9068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59" w:type="dxa"/>
          </w:tcPr>
          <w:p w14:paraId="4EE5DBDB" w14:textId="1B3A4BB0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72 ч.</w:t>
            </w:r>
          </w:p>
          <w:p w14:paraId="267667C5" w14:textId="2777B953" w:rsidR="001E1C2A" w:rsidRDefault="001E1C2A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 36ч</w:t>
            </w:r>
          </w:p>
          <w:p w14:paraId="7E8A475B" w14:textId="4654082A" w:rsidR="004F5F82" w:rsidRDefault="004F5F82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2024г.72ч</w:t>
            </w:r>
          </w:p>
          <w:p w14:paraId="20CA0ADA" w14:textId="3E8D281A" w:rsidR="009F7239" w:rsidRDefault="009F723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2025г,72ч</w:t>
            </w:r>
          </w:p>
          <w:p w14:paraId="5ADAF13D" w14:textId="1968B487" w:rsidR="0055447E" w:rsidRPr="00924212" w:rsidRDefault="0055447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659771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78D2D7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комитета образования и науки Волгоградской области от 19.09.16 №17-н</w:t>
            </w:r>
          </w:p>
        </w:tc>
      </w:tr>
      <w:tr w:rsidR="00A712D1" w:rsidRPr="00924212" w14:paraId="562A5025" w14:textId="77777777" w:rsidTr="007019E7">
        <w:tc>
          <w:tcPr>
            <w:tcW w:w="567" w:type="dxa"/>
          </w:tcPr>
          <w:p w14:paraId="057C7873" w14:textId="71A7109D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2" w:type="dxa"/>
          </w:tcPr>
          <w:p w14:paraId="4B43C0B1" w14:textId="5FDFB328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14418CD" w14:textId="23E8F45A" w:rsidR="00A712D1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  <w:p w14:paraId="2C78236D" w14:textId="3AF2ECF9" w:rsidR="00A712D1" w:rsidRDefault="00C952D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2300893B" w14:textId="77777777" w:rsidR="00A712D1" w:rsidRDefault="00C952DE" w:rsidP="0045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  <w:p w14:paraId="669D7393" w14:textId="5E1D45B4" w:rsidR="00C952DE" w:rsidRDefault="006008FB" w:rsidP="0045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421B33C5" w14:textId="7FCD59CB" w:rsidR="00C952DE" w:rsidRDefault="006008FB" w:rsidP="0045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  <w:p w14:paraId="03FAC72C" w14:textId="77777777" w:rsidR="006008FB" w:rsidRDefault="006008FB" w:rsidP="004572CF">
            <w:pPr>
              <w:rPr>
                <w:rFonts w:ascii="Times New Roman" w:hAnsi="Times New Roman" w:cs="Times New Roman"/>
              </w:rPr>
            </w:pPr>
          </w:p>
          <w:p w14:paraId="289DF3AB" w14:textId="0B508756" w:rsidR="00C952DE" w:rsidRDefault="00CF479C" w:rsidP="00457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6008FB">
              <w:rPr>
                <w:rFonts w:ascii="Times New Roman" w:hAnsi="Times New Roman" w:cs="Times New Roman"/>
              </w:rPr>
              <w:t>5</w:t>
            </w:r>
          </w:p>
          <w:p w14:paraId="7B30732D" w14:textId="77777777" w:rsidR="00C952DE" w:rsidRDefault="00C952DE" w:rsidP="004572CF">
            <w:pPr>
              <w:rPr>
                <w:rFonts w:ascii="Times New Roman" w:hAnsi="Times New Roman" w:cs="Times New Roman"/>
              </w:rPr>
            </w:pPr>
          </w:p>
          <w:p w14:paraId="0CBF6F86" w14:textId="77777777" w:rsidR="00C952DE" w:rsidRDefault="00C952DE" w:rsidP="004572CF">
            <w:pPr>
              <w:rPr>
                <w:rFonts w:ascii="Times New Roman" w:hAnsi="Times New Roman" w:cs="Times New Roman"/>
              </w:rPr>
            </w:pPr>
          </w:p>
          <w:p w14:paraId="272629FE" w14:textId="77777777" w:rsidR="00C952DE" w:rsidRDefault="00C952DE" w:rsidP="004572CF">
            <w:pPr>
              <w:rPr>
                <w:rFonts w:ascii="Times New Roman" w:hAnsi="Times New Roman" w:cs="Times New Roman"/>
              </w:rPr>
            </w:pPr>
          </w:p>
          <w:p w14:paraId="7E25C598" w14:textId="77777777" w:rsidR="00C952DE" w:rsidRDefault="00C952DE" w:rsidP="004572CF">
            <w:pPr>
              <w:rPr>
                <w:rFonts w:ascii="Times New Roman" w:hAnsi="Times New Roman" w:cs="Times New Roman"/>
              </w:rPr>
            </w:pPr>
          </w:p>
          <w:p w14:paraId="16E55320" w14:textId="10C669F2" w:rsidR="00C952DE" w:rsidRPr="00C952DE" w:rsidRDefault="00C952DE" w:rsidP="00CF479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</w:t>
            </w:r>
            <w:r w:rsidR="006008FB">
              <w:rPr>
                <w:rFonts w:ascii="Times New Roman" w:hAnsi="Times New Roman" w:cs="Times New Roman"/>
                <w:b/>
                <w:i/>
              </w:rPr>
              <w:t>78</w:t>
            </w:r>
          </w:p>
        </w:tc>
        <w:tc>
          <w:tcPr>
            <w:tcW w:w="1286" w:type="dxa"/>
          </w:tcPr>
          <w:p w14:paraId="6D1BF3C2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Бредихина Ольга Михайловна </w:t>
            </w:r>
          </w:p>
        </w:tc>
        <w:tc>
          <w:tcPr>
            <w:tcW w:w="806" w:type="dxa"/>
          </w:tcPr>
          <w:p w14:paraId="64634B4A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27.08.78</w:t>
            </w:r>
          </w:p>
        </w:tc>
        <w:tc>
          <w:tcPr>
            <w:tcW w:w="1276" w:type="dxa"/>
          </w:tcPr>
          <w:p w14:paraId="504C52CA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714" w:type="dxa"/>
          </w:tcPr>
          <w:p w14:paraId="1B10E15B" w14:textId="18F5BA6D" w:rsidR="00A712D1" w:rsidRPr="00924212" w:rsidRDefault="004F46C1" w:rsidP="006008FB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008FB">
              <w:rPr>
                <w:rFonts w:ascii="Times New Roman" w:hAnsi="Times New Roman" w:cs="Times New Roman"/>
              </w:rPr>
              <w:t>2</w:t>
            </w:r>
            <w:r w:rsidR="008A5FF2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25" w:type="dxa"/>
          </w:tcPr>
          <w:p w14:paraId="2555DD67" w14:textId="77777777" w:rsidR="00D32DDB" w:rsidRDefault="00D32DD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Немецкий язык18ч, </w:t>
            </w:r>
          </w:p>
          <w:p w14:paraId="3C79912A" w14:textId="77777777" w:rsidR="00D32DDB" w:rsidRDefault="00D32DD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r w:rsidR="00A712D1">
              <w:rPr>
                <w:rFonts w:ascii="Times New Roman" w:hAnsi="Times New Roman" w:cs="Times New Roman"/>
              </w:rPr>
              <w:t xml:space="preserve"> </w:t>
            </w:r>
            <w:r w:rsidR="00A2728C">
              <w:rPr>
                <w:rFonts w:ascii="Times New Roman" w:hAnsi="Times New Roman" w:cs="Times New Roman"/>
              </w:rPr>
              <w:t>4</w:t>
            </w:r>
            <w:r w:rsidR="00A712D1">
              <w:rPr>
                <w:rFonts w:ascii="Times New Roman" w:hAnsi="Times New Roman" w:cs="Times New Roman"/>
              </w:rPr>
              <w:t>ч,</w:t>
            </w:r>
          </w:p>
          <w:p w14:paraId="3FDBA1D5" w14:textId="1EC2C968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ИКТ 5ч</w:t>
            </w:r>
            <w:r w:rsidR="00A2728C">
              <w:rPr>
                <w:rFonts w:ascii="Times New Roman" w:hAnsi="Times New Roman" w:cs="Times New Roman"/>
              </w:rPr>
              <w:t xml:space="preserve">, </w:t>
            </w:r>
          </w:p>
          <w:p w14:paraId="79B9B6EE" w14:textId="6ECCEA61" w:rsidR="00A2728C" w:rsidRDefault="004F46C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 курс </w:t>
            </w:r>
            <w:r w:rsidR="006008FB">
              <w:rPr>
                <w:rFonts w:ascii="Times New Roman" w:hAnsi="Times New Roman" w:cs="Times New Roman"/>
              </w:rPr>
              <w:t xml:space="preserve">1 </w:t>
            </w:r>
            <w:r w:rsidR="00A2728C">
              <w:rPr>
                <w:rFonts w:ascii="Times New Roman" w:hAnsi="Times New Roman" w:cs="Times New Roman"/>
              </w:rPr>
              <w:t>ч</w:t>
            </w:r>
          </w:p>
          <w:p w14:paraId="1244495C" w14:textId="2963F1ED" w:rsidR="00E71755" w:rsidRDefault="00E7175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2 ч</w:t>
            </w:r>
          </w:p>
          <w:p w14:paraId="71A22EF5" w14:textId="70589B22" w:rsidR="00E71755" w:rsidRPr="00924212" w:rsidRDefault="00E7175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 1 ч</w:t>
            </w:r>
          </w:p>
        </w:tc>
        <w:tc>
          <w:tcPr>
            <w:tcW w:w="1276" w:type="dxa"/>
          </w:tcPr>
          <w:p w14:paraId="75F0511B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2003г, Пятигорский лингвистический университет, лингвист, преподаватель немецкого языка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F646C6D" w14:textId="2981C2D2" w:rsidR="00A712D1" w:rsidRPr="00A716DC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F46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AA04F90" w14:textId="6DAEC613" w:rsidR="00A712D1" w:rsidRPr="00A716DC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F46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3192978" w14:textId="55913A04" w:rsidR="00A712D1" w:rsidRPr="00A716DC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F46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14:paraId="41AA495C" w14:textId="5AB51AA2" w:rsidR="00A712D1" w:rsidRPr="00924212" w:rsidRDefault="004F46C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2025 г</w:t>
            </w:r>
          </w:p>
        </w:tc>
        <w:tc>
          <w:tcPr>
            <w:tcW w:w="1559" w:type="dxa"/>
          </w:tcPr>
          <w:p w14:paraId="67130DB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 72ч</w:t>
            </w:r>
          </w:p>
          <w:p w14:paraId="3374850F" w14:textId="77777777" w:rsidR="00A2728C" w:rsidRDefault="00A2728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8A5FF2">
              <w:rPr>
                <w:rFonts w:ascii="Times New Roman" w:hAnsi="Times New Roman" w:cs="Times New Roman"/>
              </w:rPr>
              <w:t>г. 24ч</w:t>
            </w:r>
          </w:p>
          <w:p w14:paraId="1821663F" w14:textId="77777777" w:rsidR="00D32DDB" w:rsidRDefault="00D32DD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2024г.72ч</w:t>
            </w:r>
          </w:p>
          <w:p w14:paraId="6FE54CE1" w14:textId="77777777" w:rsidR="00D32DDB" w:rsidRDefault="00D32DD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 36ч</w:t>
            </w:r>
          </w:p>
          <w:p w14:paraId="3DB26D56" w14:textId="77777777" w:rsidR="00D32DDB" w:rsidRDefault="00D32DD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2024г.36ч</w:t>
            </w:r>
          </w:p>
          <w:p w14:paraId="23D14CBA" w14:textId="4410D4EA" w:rsidR="00D32DDB" w:rsidRPr="00924212" w:rsidRDefault="00D32DD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2024г.16ч</w:t>
            </w:r>
          </w:p>
        </w:tc>
        <w:tc>
          <w:tcPr>
            <w:tcW w:w="1701" w:type="dxa"/>
          </w:tcPr>
          <w:p w14:paraId="2F794633" w14:textId="76768FDD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  <w:r w:rsidR="00352EB5">
              <w:rPr>
                <w:rFonts w:ascii="Times New Roman" w:hAnsi="Times New Roman" w:cs="Times New Roman"/>
              </w:rPr>
              <w:t xml:space="preserve">2020г </w:t>
            </w:r>
            <w:r>
              <w:rPr>
                <w:rFonts w:ascii="Times New Roman" w:hAnsi="Times New Roman" w:cs="Times New Roman"/>
              </w:rPr>
              <w:t>252 ч</w:t>
            </w:r>
            <w:r w:rsidR="00352EB5">
              <w:rPr>
                <w:rFonts w:ascii="Times New Roman" w:hAnsi="Times New Roman" w:cs="Times New Roman"/>
              </w:rPr>
              <w:t>, информатика 2023г 300ч</w:t>
            </w:r>
          </w:p>
        </w:tc>
        <w:tc>
          <w:tcPr>
            <w:tcW w:w="992" w:type="dxa"/>
          </w:tcPr>
          <w:p w14:paraId="38B01534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384494CC" w14:textId="77777777" w:rsidTr="007019E7">
        <w:tc>
          <w:tcPr>
            <w:tcW w:w="567" w:type="dxa"/>
          </w:tcPr>
          <w:p w14:paraId="305176A1" w14:textId="0119564F" w:rsidR="00A712D1" w:rsidRPr="00C65BE8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C65B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2" w:type="dxa"/>
          </w:tcPr>
          <w:p w14:paraId="4040DA80" w14:textId="4441A498" w:rsidR="00A712D1" w:rsidRPr="00C65BE8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6008FB">
              <w:rPr>
                <w:rFonts w:ascii="Times New Roman" w:hAnsi="Times New Roman" w:cs="Times New Roman"/>
              </w:rPr>
              <w:t>28</w:t>
            </w:r>
          </w:p>
          <w:p w14:paraId="1AEE7D0B" w14:textId="7A72001F" w:rsidR="00A712D1" w:rsidRPr="00C65BE8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4A3FE0D1" w14:textId="77777777" w:rsidR="00A712D1" w:rsidRPr="00C65BE8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4C70549" w14:textId="77777777" w:rsidR="00A712D1" w:rsidRDefault="00A712D1" w:rsidP="004572CF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2222A267" w14:textId="77777777" w:rsidR="00C952DE" w:rsidRDefault="00C952DE" w:rsidP="004572CF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5176B8F4" w14:textId="291E15B8" w:rsidR="00C952DE" w:rsidRPr="00C65BE8" w:rsidRDefault="006008FB" w:rsidP="006008F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1,39</w:t>
            </w:r>
          </w:p>
        </w:tc>
        <w:tc>
          <w:tcPr>
            <w:tcW w:w="1286" w:type="dxa"/>
          </w:tcPr>
          <w:p w14:paraId="311A69A8" w14:textId="2CCA65BA" w:rsidR="00A712D1" w:rsidRPr="00C65BE8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 w:rsidRPr="00C65BE8">
              <w:rPr>
                <w:rFonts w:ascii="Times New Roman" w:hAnsi="Times New Roman" w:cs="Times New Roman"/>
              </w:rPr>
              <w:lastRenderedPageBreak/>
              <w:t>Шапкарин</w:t>
            </w:r>
            <w:proofErr w:type="spellEnd"/>
            <w:r w:rsidRPr="00C65BE8">
              <w:rPr>
                <w:rFonts w:ascii="Times New Roman" w:hAnsi="Times New Roman" w:cs="Times New Roman"/>
              </w:rPr>
              <w:t xml:space="preserve"> Александр </w:t>
            </w:r>
            <w:r w:rsidRPr="00C65BE8">
              <w:rPr>
                <w:rFonts w:ascii="Times New Roman" w:hAnsi="Times New Roman" w:cs="Times New Roman"/>
              </w:rPr>
              <w:lastRenderedPageBreak/>
              <w:t>Александрович</w:t>
            </w:r>
          </w:p>
        </w:tc>
        <w:tc>
          <w:tcPr>
            <w:tcW w:w="806" w:type="dxa"/>
          </w:tcPr>
          <w:p w14:paraId="5D542B1F" w14:textId="39812708" w:rsidR="00A712D1" w:rsidRPr="00C65BE8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C65BE8">
              <w:rPr>
                <w:rFonts w:ascii="Times New Roman" w:hAnsi="Times New Roman" w:cs="Times New Roman"/>
              </w:rPr>
              <w:lastRenderedPageBreak/>
              <w:t>13.07.95</w:t>
            </w:r>
          </w:p>
        </w:tc>
        <w:tc>
          <w:tcPr>
            <w:tcW w:w="1276" w:type="dxa"/>
          </w:tcPr>
          <w:p w14:paraId="01071CFB" w14:textId="77777777" w:rsidR="00A712D1" w:rsidRPr="00C65BE8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C65BE8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714" w:type="dxa"/>
          </w:tcPr>
          <w:p w14:paraId="08EF7F10" w14:textId="61B8A03B" w:rsidR="00A712D1" w:rsidRPr="00C65BE8" w:rsidRDefault="006008FB" w:rsidP="006008FB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D5181">
              <w:rPr>
                <w:rFonts w:ascii="Times New Roman" w:hAnsi="Times New Roman" w:cs="Times New Roman"/>
              </w:rPr>
              <w:t xml:space="preserve"> </w:t>
            </w:r>
            <w:r w:rsidR="00A712D1" w:rsidRPr="00C65BE8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25" w:type="dxa"/>
          </w:tcPr>
          <w:p w14:paraId="0164765C" w14:textId="178CDFF8" w:rsidR="00D32DDB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C65BE8">
              <w:rPr>
                <w:rFonts w:ascii="Times New Roman" w:hAnsi="Times New Roman" w:cs="Times New Roman"/>
              </w:rPr>
              <w:t>Физкультура, 2</w:t>
            </w:r>
            <w:r w:rsidR="006008FB">
              <w:rPr>
                <w:rFonts w:ascii="Times New Roman" w:hAnsi="Times New Roman" w:cs="Times New Roman"/>
              </w:rPr>
              <w:t>3</w:t>
            </w:r>
            <w:r w:rsidRPr="00C65BE8">
              <w:rPr>
                <w:rFonts w:ascii="Times New Roman" w:hAnsi="Times New Roman" w:cs="Times New Roman"/>
              </w:rPr>
              <w:t>ч</w:t>
            </w:r>
          </w:p>
          <w:p w14:paraId="66EA2CED" w14:textId="2E22FDBA" w:rsidR="00A712D1" w:rsidRPr="00C65BE8" w:rsidRDefault="00C97C27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</w:t>
            </w:r>
            <w:r w:rsidR="006008FB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32DDB">
              <w:rPr>
                <w:rFonts w:ascii="Times New Roman" w:hAnsi="Times New Roman" w:cs="Times New Roman"/>
              </w:rPr>
              <w:t>ч</w:t>
            </w:r>
            <w:r w:rsidR="00A712D1" w:rsidRPr="00C65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40CA7A91" w14:textId="1C261E3B" w:rsidR="00A712D1" w:rsidRPr="00C65BE8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 w:rsidRPr="00C65BE8">
              <w:rPr>
                <w:rFonts w:ascii="Times New Roman" w:hAnsi="Times New Roman" w:cs="Times New Roman"/>
              </w:rPr>
              <w:t xml:space="preserve">Высшее, ФГБОУВО  </w:t>
            </w:r>
            <w:r w:rsidRPr="00C65BE8">
              <w:rPr>
                <w:rFonts w:ascii="Times New Roman" w:hAnsi="Times New Roman" w:cs="Times New Roman"/>
              </w:rPr>
              <w:lastRenderedPageBreak/>
              <w:t xml:space="preserve">ВГАФ, 2017г, физическая </w:t>
            </w:r>
            <w:proofErr w:type="spellStart"/>
            <w:r w:rsidRPr="00C65BE8">
              <w:rPr>
                <w:rFonts w:ascii="Times New Roman" w:hAnsi="Times New Roman" w:cs="Times New Roman"/>
              </w:rPr>
              <w:t>куьтура</w:t>
            </w:r>
            <w:proofErr w:type="spellEnd"/>
            <w:r w:rsidRPr="00C65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CCF594" w14:textId="1603F8CA" w:rsidR="00A712D1" w:rsidRPr="00C65BE8" w:rsidRDefault="00C97C27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BF5EDA1" w14:textId="578E70E2" w:rsidR="00A712D1" w:rsidRPr="00C65BE8" w:rsidRDefault="00C97C27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4AA228A" w14:textId="44909163" w:rsidR="00A712D1" w:rsidRPr="00C65BE8" w:rsidRDefault="00C97C27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2DFBD516" w14:textId="2B4993F8" w:rsidR="00A712D1" w:rsidRPr="00C65BE8" w:rsidRDefault="00D32DD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</w:t>
            </w:r>
            <w:r>
              <w:rPr>
                <w:rFonts w:ascii="Times New Roman" w:hAnsi="Times New Roman" w:cs="Times New Roman"/>
              </w:rPr>
              <w:lastRenderedPageBreak/>
              <w:t>г.</w:t>
            </w:r>
          </w:p>
        </w:tc>
        <w:tc>
          <w:tcPr>
            <w:tcW w:w="1559" w:type="dxa"/>
          </w:tcPr>
          <w:p w14:paraId="312A7560" w14:textId="2FA08C3D" w:rsidR="00A712D1" w:rsidRPr="00C65BE8" w:rsidRDefault="008A5FF2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2023г 72ч</w:t>
            </w:r>
          </w:p>
        </w:tc>
        <w:tc>
          <w:tcPr>
            <w:tcW w:w="1701" w:type="dxa"/>
          </w:tcPr>
          <w:p w14:paraId="44E5A92F" w14:textId="77777777" w:rsidR="00A712D1" w:rsidRPr="00C65BE8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94D5F0F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448C436F" w14:textId="77777777" w:rsidTr="007019E7">
        <w:tc>
          <w:tcPr>
            <w:tcW w:w="567" w:type="dxa"/>
          </w:tcPr>
          <w:p w14:paraId="0AC74107" w14:textId="6FCEAC6E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72" w:type="dxa"/>
          </w:tcPr>
          <w:p w14:paraId="0744A4D9" w14:textId="77777777" w:rsidR="00A712D1" w:rsidRDefault="000F5F2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  <w:p w14:paraId="6D2DF71F" w14:textId="77777777" w:rsidR="000F5F26" w:rsidRDefault="000F5F2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176E4FD5" w14:textId="77777777" w:rsidR="000F5F26" w:rsidRDefault="000F5F2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63723173" w14:textId="77777777" w:rsidR="000F5F26" w:rsidRDefault="000F5F2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60727D22" w14:textId="77777777" w:rsidR="000F5F26" w:rsidRDefault="000F5F2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2235C47C" w14:textId="77777777" w:rsidR="000F5F26" w:rsidRDefault="000F5F2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68B93D11" w14:textId="78C1D07B" w:rsidR="000F5F26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3B766DC2" w14:textId="1E1DB34B" w:rsidR="000F5F26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  <w:p w14:paraId="22BC5284" w14:textId="34F53D88" w:rsidR="000F5F26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464D0AB7" w14:textId="6EF86CEE" w:rsidR="000F5F26" w:rsidRDefault="006008F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  <w:p w14:paraId="365F4382" w14:textId="423F92D3" w:rsidR="000F5F26" w:rsidRDefault="006008F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7FADA7B7" w14:textId="77777777" w:rsidR="000F5F26" w:rsidRDefault="000F5F2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4082159" w14:textId="77777777" w:rsidR="000F5F26" w:rsidRDefault="000F5F2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6F43591" w14:textId="77777777" w:rsidR="000F5F26" w:rsidRDefault="000F5F26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1450506" w14:textId="73E3B6D8" w:rsidR="000F5F26" w:rsidRPr="000F5F26" w:rsidRDefault="00CF479C" w:rsidP="00CF479C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1,72</w:t>
            </w:r>
          </w:p>
        </w:tc>
        <w:tc>
          <w:tcPr>
            <w:tcW w:w="1286" w:type="dxa"/>
          </w:tcPr>
          <w:p w14:paraId="3FDE772B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Долматова Елена Анатольевна</w:t>
            </w:r>
          </w:p>
        </w:tc>
        <w:tc>
          <w:tcPr>
            <w:tcW w:w="806" w:type="dxa"/>
          </w:tcPr>
          <w:p w14:paraId="548E8B1B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18.03.73</w:t>
            </w:r>
          </w:p>
        </w:tc>
        <w:tc>
          <w:tcPr>
            <w:tcW w:w="1276" w:type="dxa"/>
          </w:tcPr>
          <w:p w14:paraId="7B7B6684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714" w:type="dxa"/>
          </w:tcPr>
          <w:p w14:paraId="4818E2BE" w14:textId="68783E6D" w:rsidR="00A712D1" w:rsidRDefault="001061C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7019E7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25" w:type="dxa"/>
          </w:tcPr>
          <w:p w14:paraId="7DA52E4B" w14:textId="77777777" w:rsidR="008A5FF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  <w:r w:rsidR="008A5FF2">
              <w:rPr>
                <w:rFonts w:ascii="Times New Roman" w:hAnsi="Times New Roman" w:cs="Times New Roman"/>
              </w:rPr>
              <w:t xml:space="preserve">ык </w:t>
            </w:r>
            <w:r>
              <w:rPr>
                <w:rFonts w:ascii="Times New Roman" w:hAnsi="Times New Roman" w:cs="Times New Roman"/>
              </w:rPr>
              <w:t>5ч,</w:t>
            </w:r>
          </w:p>
          <w:p w14:paraId="60C62FDC" w14:textId="77777777" w:rsidR="00C85A83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чтение</w:t>
            </w:r>
            <w:r w:rsidR="00C85A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4ч, </w:t>
            </w: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4ч, </w:t>
            </w:r>
          </w:p>
          <w:p w14:paraId="05E32A60" w14:textId="77777777" w:rsidR="00C85A83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2ч, </w:t>
            </w:r>
          </w:p>
          <w:p w14:paraId="21EA0505" w14:textId="77777777" w:rsidR="00C85A83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C85A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1ч,</w:t>
            </w:r>
          </w:p>
          <w:p w14:paraId="2D34AD9D" w14:textId="77777777" w:rsidR="00C85A83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 1ч, </w:t>
            </w:r>
          </w:p>
          <w:p w14:paraId="7DBF788C" w14:textId="46A84D4E" w:rsidR="00A712D1" w:rsidRDefault="00D32DD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r w:rsidR="00A712D1">
              <w:rPr>
                <w:rFonts w:ascii="Times New Roman" w:hAnsi="Times New Roman" w:cs="Times New Roman"/>
              </w:rPr>
              <w:t xml:space="preserve"> 1ч, </w:t>
            </w:r>
            <w:r w:rsidR="00695D02">
              <w:rPr>
                <w:rFonts w:ascii="Times New Roman" w:hAnsi="Times New Roman" w:cs="Times New Roman"/>
              </w:rPr>
              <w:t xml:space="preserve"> </w:t>
            </w:r>
            <w:r w:rsidR="00A712D1">
              <w:rPr>
                <w:rFonts w:ascii="Times New Roman" w:hAnsi="Times New Roman" w:cs="Times New Roman"/>
              </w:rPr>
              <w:t>физкультура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="00A712D1">
              <w:rPr>
                <w:rFonts w:ascii="Times New Roman" w:hAnsi="Times New Roman" w:cs="Times New Roman"/>
              </w:rPr>
              <w:t>ч</w:t>
            </w:r>
          </w:p>
          <w:p w14:paraId="7AF0C9E0" w14:textId="1266979A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4 ч.</w:t>
            </w:r>
          </w:p>
          <w:p w14:paraId="41AA8114" w14:textId="082253AF" w:rsidR="00D32DDB" w:rsidRDefault="001061C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5 </w:t>
            </w:r>
            <w:r w:rsidR="00D32DDB">
              <w:rPr>
                <w:rFonts w:ascii="Times New Roman" w:hAnsi="Times New Roman" w:cs="Times New Roman"/>
              </w:rPr>
              <w:t>ч</w:t>
            </w:r>
          </w:p>
          <w:p w14:paraId="358097C8" w14:textId="0A3EE118" w:rsidR="00A712D1" w:rsidRDefault="00CF479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 1 ч</w:t>
            </w:r>
          </w:p>
        </w:tc>
        <w:tc>
          <w:tcPr>
            <w:tcW w:w="1276" w:type="dxa"/>
          </w:tcPr>
          <w:p w14:paraId="214BB67D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специальное, 1994гЭнгельсское педагогическое училище, преподавание в начальных классах, учитель начальных классов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A4A349" w14:textId="702545B8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F72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192B77" w14:textId="7C03E8DB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F72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BA56F7D" w14:textId="000DAAEE" w:rsidR="00A712D1" w:rsidRDefault="009F723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14:paraId="4D5F7E1D" w14:textId="15962471" w:rsidR="00A712D1" w:rsidRDefault="00D32DD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2023г</w:t>
            </w:r>
          </w:p>
        </w:tc>
        <w:tc>
          <w:tcPr>
            <w:tcW w:w="1559" w:type="dxa"/>
          </w:tcPr>
          <w:p w14:paraId="1FDB96BA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 36 ч</w:t>
            </w:r>
          </w:p>
          <w:p w14:paraId="550AF988" w14:textId="77777777" w:rsidR="009F7239" w:rsidRDefault="009F723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2025г, 72ч</w:t>
            </w:r>
          </w:p>
          <w:p w14:paraId="6375F646" w14:textId="5801562E" w:rsidR="009F7239" w:rsidRDefault="009F723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2025г, 73ч</w:t>
            </w:r>
          </w:p>
        </w:tc>
        <w:tc>
          <w:tcPr>
            <w:tcW w:w="1701" w:type="dxa"/>
          </w:tcPr>
          <w:p w14:paraId="3F75D02B" w14:textId="3D79FAC9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2020г</w:t>
            </w:r>
            <w:r w:rsidR="00352EB5">
              <w:rPr>
                <w:rFonts w:ascii="Times New Roman" w:hAnsi="Times New Roman" w:cs="Times New Roman"/>
              </w:rPr>
              <w:t xml:space="preserve"> 700ч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992" w:type="dxa"/>
          </w:tcPr>
          <w:p w14:paraId="4FC1454C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1F15EBEB" w14:textId="77777777" w:rsidTr="007019E7">
        <w:tc>
          <w:tcPr>
            <w:tcW w:w="567" w:type="dxa"/>
          </w:tcPr>
          <w:p w14:paraId="5403D676" w14:textId="2DB650F8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2" w:type="dxa"/>
          </w:tcPr>
          <w:p w14:paraId="32473E3E" w14:textId="3B990C74" w:rsidR="00A712D1" w:rsidRDefault="006008F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  <w:p w14:paraId="1A4CF786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</w:t>
            </w:r>
          </w:p>
          <w:p w14:paraId="15DEC26C" w14:textId="43136183" w:rsidR="00A62FD4" w:rsidRDefault="00EC36AA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05839B03" w14:textId="5990AF83" w:rsidR="00A62FD4" w:rsidRDefault="00EC36AA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24DE6C94" w14:textId="39C70E5B" w:rsidR="00A62FD4" w:rsidRDefault="007E2EFB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03F81CDF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07845D7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27AACCC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722B8E09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F26C09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7691156" w14:textId="247E8244" w:rsidR="00A712D1" w:rsidRPr="00F23C93" w:rsidRDefault="00EC36AA" w:rsidP="00EC36AA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1,5</w:t>
            </w:r>
            <w:r w:rsidR="007E2EFB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286" w:type="dxa"/>
          </w:tcPr>
          <w:p w14:paraId="34CAD075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Данковцева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Николаевна </w:t>
            </w:r>
          </w:p>
        </w:tc>
        <w:tc>
          <w:tcPr>
            <w:tcW w:w="806" w:type="dxa"/>
          </w:tcPr>
          <w:p w14:paraId="63ABE587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02.03.63</w:t>
            </w:r>
          </w:p>
        </w:tc>
        <w:tc>
          <w:tcPr>
            <w:tcW w:w="1276" w:type="dxa"/>
          </w:tcPr>
          <w:p w14:paraId="7468F3C0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  <w:p w14:paraId="549161C1" w14:textId="1DD2B11B" w:rsidR="007019E7" w:rsidRDefault="007019E7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686010A9" w14:textId="2C222092" w:rsidR="00A45532" w:rsidRDefault="00AF0DE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</w:t>
            </w:r>
            <w:r w:rsidR="00FD33D5">
              <w:rPr>
                <w:rFonts w:ascii="Times New Roman" w:hAnsi="Times New Roman" w:cs="Times New Roman"/>
              </w:rPr>
              <w:t xml:space="preserve"> </w:t>
            </w:r>
            <w:r w:rsidR="007019E7">
              <w:rPr>
                <w:rFonts w:ascii="Times New Roman" w:hAnsi="Times New Roman" w:cs="Times New Roman"/>
              </w:rPr>
              <w:t>ч</w:t>
            </w:r>
          </w:p>
          <w:p w14:paraId="658BE5E3" w14:textId="36E1247D" w:rsidR="00A712D1" w:rsidRPr="00A45532" w:rsidRDefault="00A712D1" w:rsidP="00A455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057091F5" w14:textId="30C04E08" w:rsidR="00577C9A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Математика, </w:t>
            </w:r>
            <w:r w:rsidR="004A4D38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ч, физика </w:t>
            </w:r>
            <w:r w:rsidR="00695D02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ч, </w:t>
            </w:r>
          </w:p>
          <w:p w14:paraId="5796C07A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 курс </w:t>
            </w:r>
            <w:r w:rsidR="00695D0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ч </w:t>
            </w:r>
          </w:p>
          <w:p w14:paraId="2C5E5B85" w14:textId="7C2ABCF3" w:rsidR="00C62A84" w:rsidRDefault="004A4D3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</w:t>
            </w:r>
            <w:r w:rsidR="00AF0DE9">
              <w:rPr>
                <w:rFonts w:ascii="Times New Roman" w:hAnsi="Times New Roman" w:cs="Times New Roman"/>
              </w:rPr>
              <w:t>4</w:t>
            </w:r>
            <w:r w:rsidR="00FD33D5">
              <w:rPr>
                <w:rFonts w:ascii="Times New Roman" w:hAnsi="Times New Roman" w:cs="Times New Roman"/>
              </w:rPr>
              <w:t xml:space="preserve"> </w:t>
            </w:r>
            <w:r w:rsidR="00C62A84">
              <w:rPr>
                <w:rFonts w:ascii="Times New Roman" w:hAnsi="Times New Roman" w:cs="Times New Roman"/>
              </w:rPr>
              <w:t>ч</w:t>
            </w:r>
          </w:p>
          <w:p w14:paraId="486C24A5" w14:textId="3AE9BD02" w:rsidR="00FD33D5" w:rsidRDefault="00FD33D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 1 ч</w:t>
            </w:r>
          </w:p>
        </w:tc>
        <w:tc>
          <w:tcPr>
            <w:tcW w:w="1276" w:type="dxa"/>
          </w:tcPr>
          <w:p w14:paraId="77C6B471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1984г, ВГПУ, педагогика и методика начального обучения, учитель начальных классов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053F79" w14:textId="6387173C" w:rsidR="00A712D1" w:rsidRDefault="004A4D3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60D880" w14:textId="069E51FF" w:rsidR="00A712D1" w:rsidRDefault="004A4D3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75E94A5" w14:textId="1FA14339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4D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440644B" w14:textId="76BD8C01" w:rsidR="00A712D1" w:rsidRDefault="004872E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 2021</w:t>
            </w:r>
          </w:p>
        </w:tc>
        <w:tc>
          <w:tcPr>
            <w:tcW w:w="1559" w:type="dxa"/>
          </w:tcPr>
          <w:p w14:paraId="43B44337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2022г, 72ч</w:t>
            </w:r>
          </w:p>
          <w:p w14:paraId="435AB421" w14:textId="6D0E39FE" w:rsidR="00695D02" w:rsidRDefault="00695D02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2023г, 24ч</w:t>
            </w:r>
          </w:p>
        </w:tc>
        <w:tc>
          <w:tcPr>
            <w:tcW w:w="1701" w:type="dxa"/>
          </w:tcPr>
          <w:p w14:paraId="3477773E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Математика, 2016г, 520ч </w:t>
            </w:r>
          </w:p>
          <w:p w14:paraId="39E2C359" w14:textId="77777777" w:rsidR="00695D02" w:rsidRDefault="00695D02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2023г</w:t>
            </w:r>
            <w:r w:rsidR="00352EB5">
              <w:rPr>
                <w:rFonts w:ascii="Times New Roman" w:hAnsi="Times New Roman" w:cs="Times New Roman"/>
              </w:rPr>
              <w:t xml:space="preserve"> 300ч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09BD2BEF" w14:textId="6F3BD91D" w:rsidR="004A4D38" w:rsidRPr="00924212" w:rsidRDefault="004A4D3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 2024г</w:t>
            </w:r>
          </w:p>
        </w:tc>
        <w:tc>
          <w:tcPr>
            <w:tcW w:w="992" w:type="dxa"/>
          </w:tcPr>
          <w:p w14:paraId="71F35522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1B78E0B8" w14:textId="77777777" w:rsidTr="007019E7">
        <w:trPr>
          <w:trHeight w:val="987"/>
        </w:trPr>
        <w:tc>
          <w:tcPr>
            <w:tcW w:w="567" w:type="dxa"/>
          </w:tcPr>
          <w:p w14:paraId="18E0BE62" w14:textId="1DD55D3D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2" w:type="dxa"/>
          </w:tcPr>
          <w:p w14:paraId="6488D6D7" w14:textId="77777777" w:rsidR="00A712D1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  <w:p w14:paraId="73AD4C5F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733AD321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6B14C5A8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03B89446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7FD5667E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3860E077" w14:textId="34DBA122" w:rsidR="00A62FD4" w:rsidRDefault="00ED53E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69F5B5DC" w14:textId="44F706AB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ED53E4">
              <w:rPr>
                <w:rFonts w:ascii="Times New Roman" w:hAnsi="Times New Roman" w:cs="Times New Roman"/>
              </w:rPr>
              <w:t>7</w:t>
            </w:r>
          </w:p>
          <w:p w14:paraId="6DF636C4" w14:textId="07FDC105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70A6F46F" w14:textId="2713CE14" w:rsidR="00A712D1" w:rsidRDefault="00ED53E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4FFC299B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7D4ECB6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D9BC0BC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B3DD6D8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E68018C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71032FA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E89CDF1" w14:textId="5F53A5FD" w:rsidR="00A712D1" w:rsidRPr="00A62FD4" w:rsidRDefault="00ED53E4" w:rsidP="00ED53E4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1,28</w:t>
            </w:r>
          </w:p>
        </w:tc>
        <w:tc>
          <w:tcPr>
            <w:tcW w:w="1286" w:type="dxa"/>
          </w:tcPr>
          <w:p w14:paraId="67AE8FDC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Шарапова Татьяна Ивановна </w:t>
            </w:r>
          </w:p>
        </w:tc>
        <w:tc>
          <w:tcPr>
            <w:tcW w:w="806" w:type="dxa"/>
          </w:tcPr>
          <w:p w14:paraId="2ED1C7AF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17.01.68</w:t>
            </w:r>
          </w:p>
        </w:tc>
        <w:tc>
          <w:tcPr>
            <w:tcW w:w="1276" w:type="dxa"/>
          </w:tcPr>
          <w:p w14:paraId="40E65978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714" w:type="dxa"/>
          </w:tcPr>
          <w:p w14:paraId="600322B7" w14:textId="6F6AB17E" w:rsidR="00A712D1" w:rsidRDefault="0087539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="00A45532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25" w:type="dxa"/>
          </w:tcPr>
          <w:p w14:paraId="3DDD691E" w14:textId="77777777" w:rsidR="003144AF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 w:rsidR="003144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5ч,</w:t>
            </w:r>
          </w:p>
          <w:p w14:paraId="7C2A6E1C" w14:textId="77777777" w:rsidR="003144AF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чтение</w:t>
            </w:r>
            <w:r w:rsidR="003144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4ч, математ</w:t>
            </w:r>
            <w:r w:rsidR="003144AF">
              <w:rPr>
                <w:rFonts w:ascii="Times New Roman" w:hAnsi="Times New Roman" w:cs="Times New Roman"/>
              </w:rPr>
              <w:t>ика</w:t>
            </w:r>
            <w:r>
              <w:rPr>
                <w:rFonts w:ascii="Times New Roman" w:hAnsi="Times New Roman" w:cs="Times New Roman"/>
              </w:rPr>
              <w:t xml:space="preserve"> 4ч,</w:t>
            </w:r>
          </w:p>
          <w:p w14:paraId="7184F1E8" w14:textId="77777777" w:rsidR="003144AF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r w:rsidR="003144AF">
              <w:rPr>
                <w:rFonts w:ascii="Times New Roman" w:hAnsi="Times New Roman" w:cs="Times New Roman"/>
              </w:rPr>
              <w:t>уж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2ч, музыка 1ч,</w:t>
            </w:r>
          </w:p>
          <w:p w14:paraId="37C3F301" w14:textId="77777777" w:rsidR="003144AF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1ч, </w:t>
            </w:r>
          </w:p>
          <w:p w14:paraId="42271B2E" w14:textId="1B2F28C2" w:rsidR="00A45532" w:rsidRDefault="003144A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A45532">
              <w:rPr>
                <w:rFonts w:ascii="Times New Roman" w:hAnsi="Times New Roman" w:cs="Times New Roman"/>
              </w:rPr>
              <w:t>руд 1ч, физкультура, 3ч,</w:t>
            </w:r>
          </w:p>
          <w:p w14:paraId="47F79552" w14:textId="77777777" w:rsidR="00A712D1" w:rsidRDefault="00A45532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1ч </w:t>
            </w:r>
          </w:p>
          <w:p w14:paraId="7357A350" w14:textId="00284D66" w:rsidR="0087539F" w:rsidRDefault="0087539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r>
              <w:rPr>
                <w:rFonts w:ascii="Times New Roman" w:hAnsi="Times New Roman" w:cs="Times New Roman"/>
              </w:rPr>
              <w:lastRenderedPageBreak/>
              <w:t>важном 1 ч</w:t>
            </w:r>
          </w:p>
        </w:tc>
        <w:tc>
          <w:tcPr>
            <w:tcW w:w="1276" w:type="dxa"/>
          </w:tcPr>
          <w:p w14:paraId="0421364B" w14:textId="5E1A130B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Среднее специальное, Дубовское педагогическое училище, преподавание в начальных </w:t>
            </w:r>
            <w:r>
              <w:rPr>
                <w:rFonts w:ascii="Times New Roman" w:hAnsi="Times New Roman" w:cs="Times New Roman"/>
              </w:rPr>
              <w:lastRenderedPageBreak/>
              <w:t>классах общеобразовательной школы,</w:t>
            </w:r>
            <w:r w:rsidR="00FC71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2C8309" w14:textId="4ED267BE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4A4D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ABB50F" w14:textId="090612FD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4D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54DAA2F" w14:textId="0C0B0F69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4D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0CBE052C" w14:textId="017468A1" w:rsidR="00A712D1" w:rsidRDefault="004872E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 2021</w:t>
            </w:r>
          </w:p>
        </w:tc>
        <w:tc>
          <w:tcPr>
            <w:tcW w:w="1559" w:type="dxa"/>
          </w:tcPr>
          <w:p w14:paraId="7E1D206C" w14:textId="77777777" w:rsidR="00FC7159" w:rsidRDefault="00FC71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 57 ч</w:t>
            </w:r>
          </w:p>
          <w:p w14:paraId="49F340C5" w14:textId="77777777" w:rsidR="00FC7159" w:rsidRDefault="00FC71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 44 ч</w:t>
            </w:r>
          </w:p>
          <w:p w14:paraId="569B3037" w14:textId="24B39125" w:rsidR="004A4D38" w:rsidRDefault="00584F7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2025г,72ч</w:t>
            </w:r>
          </w:p>
        </w:tc>
        <w:tc>
          <w:tcPr>
            <w:tcW w:w="1701" w:type="dxa"/>
          </w:tcPr>
          <w:p w14:paraId="1A9599A8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9D880B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министерства науки и образования от 24.04.14 №328/</w:t>
            </w:r>
            <w:proofErr w:type="spellStart"/>
            <w:r>
              <w:rPr>
                <w:rFonts w:ascii="Times New Roman" w:hAnsi="Times New Roman" w:cs="Times New Roman"/>
              </w:rPr>
              <w:t>кн</w:t>
            </w:r>
            <w:proofErr w:type="spellEnd"/>
          </w:p>
        </w:tc>
      </w:tr>
      <w:tr w:rsidR="00A712D1" w:rsidRPr="00924212" w14:paraId="4399D35B" w14:textId="77777777" w:rsidTr="007019E7">
        <w:tc>
          <w:tcPr>
            <w:tcW w:w="567" w:type="dxa"/>
          </w:tcPr>
          <w:p w14:paraId="0751BAB4" w14:textId="199FE1D6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772" w:type="dxa"/>
          </w:tcPr>
          <w:p w14:paraId="75D35E47" w14:textId="77777777" w:rsidR="00A712D1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  <w:p w14:paraId="0BF15179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00263A28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5497CCB5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1C134FBC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476B89AC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60C5C639" w14:textId="77E1F6F3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57CB0FCE" w14:textId="6D0DC815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91010">
              <w:rPr>
                <w:rFonts w:ascii="Times New Roman" w:hAnsi="Times New Roman" w:cs="Times New Roman"/>
              </w:rPr>
              <w:t>,06</w:t>
            </w:r>
          </w:p>
          <w:p w14:paraId="48D4C20D" w14:textId="31958280" w:rsidR="00A712D1" w:rsidRDefault="00EC36AA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25255B18" w14:textId="4FBC2EC8" w:rsidR="00A712D1" w:rsidRDefault="00EC36AA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2524708D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01FE99FB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F65F3F9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254D5D5F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2403BBB0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E440EED" w14:textId="44C1BF38" w:rsidR="00A712D1" w:rsidRPr="00091010" w:rsidRDefault="00091010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 w:rsidRPr="00091010">
              <w:rPr>
                <w:rFonts w:ascii="Times New Roman" w:hAnsi="Times New Roman" w:cs="Times New Roman"/>
                <w:b/>
                <w:i/>
              </w:rPr>
              <w:t>1,17</w:t>
            </w:r>
          </w:p>
          <w:p w14:paraId="53FD7895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D727877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  <w:p w14:paraId="4B8A6988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A5AD34B" w14:textId="57D1AF45" w:rsidR="00A712D1" w:rsidRPr="00F23C93" w:rsidRDefault="00A712D1" w:rsidP="00EC36AA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86" w:type="dxa"/>
          </w:tcPr>
          <w:p w14:paraId="3968C7E7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Пакуева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806" w:type="dxa"/>
          </w:tcPr>
          <w:p w14:paraId="03C9B2BA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16.11.77</w:t>
            </w:r>
          </w:p>
        </w:tc>
        <w:tc>
          <w:tcPr>
            <w:tcW w:w="1276" w:type="dxa"/>
          </w:tcPr>
          <w:p w14:paraId="6BDA39D2" w14:textId="6C9DFB55" w:rsidR="00A4553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03BFDC80" w14:textId="727ACE46" w:rsidR="00A45532" w:rsidRDefault="00A45532" w:rsidP="00A45532">
            <w:pPr>
              <w:rPr>
                <w:rFonts w:ascii="Times New Roman" w:hAnsi="Times New Roman" w:cs="Times New Roman"/>
              </w:rPr>
            </w:pPr>
          </w:p>
          <w:p w14:paraId="015B9709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31BDE8B8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5D95BA61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541BF0EB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4EF64927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59613894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01C476B0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6909E725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3BF572E6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5245C715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59F34F30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6631C71E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6C4840F9" w14:textId="18B45360" w:rsidR="00A712D1" w:rsidRPr="00A45532" w:rsidRDefault="00A45532" w:rsidP="00A45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714" w:type="dxa"/>
          </w:tcPr>
          <w:p w14:paraId="2DE92C98" w14:textId="727075E1" w:rsidR="00A45532" w:rsidRDefault="00501A1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A1C4C">
              <w:rPr>
                <w:rFonts w:ascii="Times New Roman" w:hAnsi="Times New Roman" w:cs="Times New Roman"/>
              </w:rPr>
              <w:t xml:space="preserve"> </w:t>
            </w:r>
            <w:r w:rsidR="00D351B8">
              <w:rPr>
                <w:rFonts w:ascii="Times New Roman" w:hAnsi="Times New Roman" w:cs="Times New Roman"/>
              </w:rPr>
              <w:t>ч</w:t>
            </w:r>
          </w:p>
          <w:p w14:paraId="6E3F49C9" w14:textId="0CFE9910" w:rsidR="00A45532" w:rsidRDefault="00A45532" w:rsidP="00A45532">
            <w:pPr>
              <w:rPr>
                <w:rFonts w:ascii="Times New Roman" w:hAnsi="Times New Roman" w:cs="Times New Roman"/>
              </w:rPr>
            </w:pPr>
          </w:p>
          <w:p w14:paraId="1E42A3CD" w14:textId="7D92B0A8" w:rsidR="00A45532" w:rsidRDefault="00A45532" w:rsidP="00A45532">
            <w:pPr>
              <w:rPr>
                <w:rFonts w:ascii="Times New Roman" w:hAnsi="Times New Roman" w:cs="Times New Roman"/>
              </w:rPr>
            </w:pPr>
          </w:p>
          <w:p w14:paraId="7F901E47" w14:textId="56E696BB" w:rsidR="00A45532" w:rsidRDefault="00A45532" w:rsidP="00A45532">
            <w:pPr>
              <w:rPr>
                <w:rFonts w:ascii="Times New Roman" w:hAnsi="Times New Roman" w:cs="Times New Roman"/>
              </w:rPr>
            </w:pPr>
          </w:p>
          <w:p w14:paraId="1EB0AC35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7ACB2CB7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5F7F62E9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35027D35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3B8A17B2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3BBBDF68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31766728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26604339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55FFA571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4B7AC1AF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3F65240D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2624D985" w14:textId="77777777" w:rsidR="00EC36AA" w:rsidRDefault="00EC36AA" w:rsidP="00A45532">
            <w:pPr>
              <w:rPr>
                <w:rFonts w:ascii="Times New Roman" w:hAnsi="Times New Roman" w:cs="Times New Roman"/>
              </w:rPr>
            </w:pPr>
          </w:p>
          <w:p w14:paraId="67317765" w14:textId="5067D913" w:rsidR="00A712D1" w:rsidRPr="00A45532" w:rsidRDefault="00A45532" w:rsidP="00A45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1925" w:type="dxa"/>
          </w:tcPr>
          <w:p w14:paraId="6A291F1B" w14:textId="469B305D" w:rsidR="00FC7159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язык 5ч,</w:t>
            </w:r>
          </w:p>
          <w:p w14:paraId="14D36A0D" w14:textId="77777777" w:rsidR="00FC7159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 4ч,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4ч, </w:t>
            </w:r>
          </w:p>
          <w:p w14:paraId="671502B2" w14:textId="77777777" w:rsidR="00FC7159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2ч, </w:t>
            </w:r>
          </w:p>
          <w:p w14:paraId="49F31D05" w14:textId="77777777" w:rsidR="00FC7159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1ч,</w:t>
            </w:r>
          </w:p>
          <w:p w14:paraId="76CB23EB" w14:textId="77777777" w:rsidR="00A45532" w:rsidRDefault="00A45532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 1ч, </w:t>
            </w:r>
          </w:p>
          <w:p w14:paraId="65608E12" w14:textId="336D1A20" w:rsidR="00A712D1" w:rsidRDefault="00A45532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r w:rsidR="00501A1E">
              <w:rPr>
                <w:rFonts w:ascii="Times New Roman" w:hAnsi="Times New Roman" w:cs="Times New Roman"/>
              </w:rPr>
              <w:t xml:space="preserve"> 1ч,</w:t>
            </w:r>
          </w:p>
          <w:p w14:paraId="7B900926" w14:textId="7E6C7CE3" w:rsidR="00501A1E" w:rsidRDefault="00501A1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 1 ч</w:t>
            </w:r>
          </w:p>
          <w:p w14:paraId="4089360E" w14:textId="748A820C" w:rsidR="00852C3C" w:rsidRDefault="002A1C4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1</w:t>
            </w:r>
            <w:r w:rsidR="00852C3C">
              <w:rPr>
                <w:rFonts w:ascii="Times New Roman" w:hAnsi="Times New Roman" w:cs="Times New Roman"/>
              </w:rPr>
              <w:t>ч</w:t>
            </w:r>
          </w:p>
          <w:p w14:paraId="00ABF58F" w14:textId="5FF81157" w:rsidR="002A1C4C" w:rsidRDefault="002A1C4C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 1 ч</w:t>
            </w:r>
          </w:p>
          <w:p w14:paraId="443733FC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D23686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специальное, 1997г, Энгельсское педагогическое училище, преподавание в начальных классах, учитель начальных классов с правом преподавания русского языка в 5-7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F825C57" w14:textId="19C8D943" w:rsidR="00A712D1" w:rsidRDefault="00A712D1" w:rsidP="00C9068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A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1D4F26" w14:textId="3678B733" w:rsidR="00A712D1" w:rsidRDefault="00A712D1" w:rsidP="00C9068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A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A721A9B" w14:textId="67B004B7" w:rsidR="00A712D1" w:rsidRDefault="00A712D1" w:rsidP="00C9068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A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06ED1579" w14:textId="77777777" w:rsidR="00A712D1" w:rsidRDefault="00501A1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категория </w:t>
            </w:r>
          </w:p>
          <w:p w14:paraId="45959804" w14:textId="75A884EA" w:rsidR="00501A1E" w:rsidRDefault="00501A1E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559" w:type="dxa"/>
          </w:tcPr>
          <w:p w14:paraId="2E074052" w14:textId="77777777" w:rsidR="00FC7159" w:rsidRDefault="00FC71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 36ч</w:t>
            </w:r>
          </w:p>
          <w:p w14:paraId="5181A4B4" w14:textId="77777777" w:rsidR="00FC7159" w:rsidRDefault="00FC71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 16ч</w:t>
            </w:r>
          </w:p>
          <w:p w14:paraId="002369C4" w14:textId="20245130" w:rsidR="00FC7159" w:rsidRDefault="00FC715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99D2C10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261F8FD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2D945602" w14:textId="77777777" w:rsidTr="007019E7">
        <w:tc>
          <w:tcPr>
            <w:tcW w:w="567" w:type="dxa"/>
          </w:tcPr>
          <w:p w14:paraId="7F4E34E7" w14:textId="6A2DE714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2" w:type="dxa"/>
          </w:tcPr>
          <w:p w14:paraId="6DA3EF83" w14:textId="7CE2E4CD" w:rsidR="00A712D1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  <w:r w:rsidR="00091010">
              <w:rPr>
                <w:rFonts w:ascii="Times New Roman" w:hAnsi="Times New Roman" w:cs="Times New Roman"/>
              </w:rPr>
              <w:t>7</w:t>
            </w:r>
          </w:p>
          <w:p w14:paraId="45285626" w14:textId="1355CDAF" w:rsidR="00A62FD4" w:rsidRDefault="00091010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  <w:p w14:paraId="6CCDB1B8" w14:textId="77777777" w:rsidR="00A62FD4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  <w:p w14:paraId="53D9DFFD" w14:textId="50D67148" w:rsidR="00A62FD4" w:rsidRDefault="00EC36AA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14:paraId="4DC4B32B" w14:textId="232AC6EC" w:rsidR="00EC36AA" w:rsidRDefault="00EC36AA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2047D54A" w14:textId="40CE50B5" w:rsidR="00A62FD4" w:rsidRPr="00A62FD4" w:rsidRDefault="00091010" w:rsidP="00EC36AA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1,25</w:t>
            </w:r>
          </w:p>
        </w:tc>
        <w:tc>
          <w:tcPr>
            <w:tcW w:w="1286" w:type="dxa"/>
          </w:tcPr>
          <w:p w14:paraId="7ECE4308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Хабаров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Игорь  Владимирович </w:t>
            </w:r>
          </w:p>
        </w:tc>
        <w:tc>
          <w:tcPr>
            <w:tcW w:w="806" w:type="dxa"/>
          </w:tcPr>
          <w:p w14:paraId="49EE913A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18.12.75</w:t>
            </w:r>
          </w:p>
        </w:tc>
        <w:tc>
          <w:tcPr>
            <w:tcW w:w="1276" w:type="dxa"/>
          </w:tcPr>
          <w:p w14:paraId="604639B5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714" w:type="dxa"/>
          </w:tcPr>
          <w:p w14:paraId="0120B437" w14:textId="36329139" w:rsidR="00A712D1" w:rsidRDefault="00AD5181" w:rsidP="00091010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91010">
              <w:rPr>
                <w:rFonts w:ascii="Times New Roman" w:hAnsi="Times New Roman" w:cs="Times New Roman"/>
              </w:rPr>
              <w:t>2,5</w:t>
            </w:r>
            <w:r w:rsidR="00A712D1">
              <w:rPr>
                <w:rFonts w:ascii="Times New Roman" w:hAnsi="Times New Roman" w:cs="Times New Roman"/>
              </w:rPr>
              <w:t xml:space="preserve"> ч</w:t>
            </w:r>
          </w:p>
        </w:tc>
        <w:tc>
          <w:tcPr>
            <w:tcW w:w="1925" w:type="dxa"/>
          </w:tcPr>
          <w:p w14:paraId="1F7A51E9" w14:textId="59373DF7" w:rsidR="00FC7159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8</w:t>
            </w:r>
            <w:r w:rsidR="00504A75">
              <w:rPr>
                <w:rFonts w:ascii="Times New Roman" w:hAnsi="Times New Roman" w:cs="Times New Roman"/>
              </w:rPr>
              <w:t>,5</w:t>
            </w:r>
            <w:r>
              <w:rPr>
                <w:rFonts w:ascii="Times New Roman" w:hAnsi="Times New Roman" w:cs="Times New Roman"/>
              </w:rPr>
              <w:t xml:space="preserve">ч, </w:t>
            </w:r>
            <w:proofErr w:type="spellStart"/>
            <w:r>
              <w:rPr>
                <w:rFonts w:ascii="Times New Roman" w:hAnsi="Times New Roman" w:cs="Times New Roman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D6E54">
              <w:rPr>
                <w:rFonts w:ascii="Times New Roman" w:hAnsi="Times New Roman" w:cs="Times New Roman"/>
              </w:rPr>
              <w:t>7</w:t>
            </w:r>
            <w:r w:rsidR="00EE5DFA">
              <w:rPr>
                <w:rFonts w:ascii="Times New Roman" w:hAnsi="Times New Roman" w:cs="Times New Roman"/>
              </w:rPr>
              <w:t>ч,  ОБЗР</w:t>
            </w:r>
            <w:r>
              <w:rPr>
                <w:rFonts w:ascii="Times New Roman" w:hAnsi="Times New Roman" w:cs="Times New Roman"/>
              </w:rPr>
              <w:t xml:space="preserve"> 4ч, </w:t>
            </w:r>
          </w:p>
          <w:p w14:paraId="24C8644A" w14:textId="44D7D3ED" w:rsidR="00D351B8" w:rsidRDefault="00D351B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 курс 1</w:t>
            </w:r>
            <w:r w:rsidR="00091010">
              <w:rPr>
                <w:rFonts w:ascii="Times New Roman" w:hAnsi="Times New Roman" w:cs="Times New Roman"/>
              </w:rPr>
              <w:t xml:space="preserve"> </w:t>
            </w:r>
            <w:r w:rsidR="00A712D1">
              <w:rPr>
                <w:rFonts w:ascii="Times New Roman" w:hAnsi="Times New Roman" w:cs="Times New Roman"/>
              </w:rPr>
              <w:t>ч</w:t>
            </w:r>
          </w:p>
          <w:p w14:paraId="5EAE6531" w14:textId="12E52F30" w:rsidR="00A712D1" w:rsidRDefault="004D6E5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кружок </w:t>
            </w:r>
            <w:r w:rsidR="009365DE">
              <w:rPr>
                <w:rFonts w:ascii="Times New Roman" w:hAnsi="Times New Roman" w:cs="Times New Roman"/>
              </w:rPr>
              <w:t xml:space="preserve"> </w:t>
            </w:r>
            <w:r w:rsidR="00AD5181">
              <w:rPr>
                <w:rFonts w:ascii="Times New Roman" w:hAnsi="Times New Roman" w:cs="Times New Roman"/>
              </w:rPr>
              <w:t xml:space="preserve">2 </w:t>
            </w:r>
            <w:r w:rsidR="00D351B8">
              <w:rPr>
                <w:rFonts w:ascii="Times New Roman" w:hAnsi="Times New Roman" w:cs="Times New Roman"/>
              </w:rPr>
              <w:t>ч</w:t>
            </w:r>
            <w:r w:rsidR="00A712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36CE004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1997г, история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2DAEF3D" w14:textId="14B21AD1" w:rsidR="00A712D1" w:rsidRDefault="00A712D1" w:rsidP="00C9068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D6E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18E5AF" w14:textId="49D6F289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D6E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A301AFA" w14:textId="51DE8F4E" w:rsidR="00A712D1" w:rsidRDefault="00A712D1" w:rsidP="00C90686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D6E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14:paraId="3287CFB3" w14:textId="56E2343C" w:rsidR="00A712D1" w:rsidRDefault="00EE5DFA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 2024</w:t>
            </w:r>
            <w:r w:rsidR="00A712D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59" w:type="dxa"/>
          </w:tcPr>
          <w:p w14:paraId="38B44CAA" w14:textId="77777777" w:rsidR="00504A75" w:rsidRDefault="00504A7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 180ч</w:t>
            </w:r>
          </w:p>
          <w:p w14:paraId="5835452E" w14:textId="77777777" w:rsidR="00D351B8" w:rsidRDefault="00D351B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 144ч</w:t>
            </w:r>
          </w:p>
          <w:p w14:paraId="0EABE761" w14:textId="77777777" w:rsidR="00D351B8" w:rsidRDefault="00D351B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 24ч</w:t>
            </w:r>
          </w:p>
          <w:p w14:paraId="1F37C891" w14:textId="49A024D0" w:rsidR="00D351B8" w:rsidRPr="00E2682F" w:rsidRDefault="00D351B8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2024г 36ч</w:t>
            </w:r>
          </w:p>
        </w:tc>
        <w:tc>
          <w:tcPr>
            <w:tcW w:w="1701" w:type="dxa"/>
          </w:tcPr>
          <w:p w14:paraId="455EC142" w14:textId="26B994D7" w:rsidR="00A712D1" w:rsidRPr="00E2682F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highlight w:val="yellow"/>
              </w:rPr>
            </w:pPr>
            <w:r w:rsidRPr="0072615C">
              <w:rPr>
                <w:rFonts w:ascii="Times New Roman" w:hAnsi="Times New Roman" w:cs="Times New Roman"/>
              </w:rPr>
              <w:t>ОБЖ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615C">
              <w:rPr>
                <w:rFonts w:ascii="Times New Roman" w:hAnsi="Times New Roman" w:cs="Times New Roman"/>
              </w:rPr>
              <w:t>2020г</w:t>
            </w:r>
            <w:r>
              <w:rPr>
                <w:rFonts w:ascii="Times New Roman" w:hAnsi="Times New Roman" w:cs="Times New Roman"/>
              </w:rPr>
              <w:t>, 300ч</w:t>
            </w:r>
          </w:p>
        </w:tc>
        <w:tc>
          <w:tcPr>
            <w:tcW w:w="992" w:type="dxa"/>
          </w:tcPr>
          <w:p w14:paraId="44BD4F34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545542BD" w14:textId="77777777" w:rsidTr="007019E7">
        <w:tc>
          <w:tcPr>
            <w:tcW w:w="567" w:type="dxa"/>
          </w:tcPr>
          <w:p w14:paraId="2EB45595" w14:textId="0E1A5490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2" w:type="dxa"/>
          </w:tcPr>
          <w:p w14:paraId="0E3EB116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61C54CA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7ED7AE9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4C9118F5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5743FA36" w14:textId="7AF0669F" w:rsidR="002A4179" w:rsidRP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  <w:b/>
              </w:rPr>
            </w:pPr>
            <w:r w:rsidRPr="002A4179">
              <w:rPr>
                <w:rFonts w:ascii="Times New Roman" w:hAnsi="Times New Roman" w:cs="Times New Roman"/>
                <w:b/>
              </w:rPr>
              <w:t>0,11</w:t>
            </w:r>
          </w:p>
        </w:tc>
        <w:tc>
          <w:tcPr>
            <w:tcW w:w="1286" w:type="dxa"/>
          </w:tcPr>
          <w:p w14:paraId="65E2D596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Коломейцева Светлана Владимировна</w:t>
            </w:r>
          </w:p>
        </w:tc>
        <w:tc>
          <w:tcPr>
            <w:tcW w:w="806" w:type="dxa"/>
          </w:tcPr>
          <w:p w14:paraId="4A28D1E1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17.12.72</w:t>
            </w:r>
          </w:p>
        </w:tc>
        <w:tc>
          <w:tcPr>
            <w:tcW w:w="1276" w:type="dxa"/>
          </w:tcPr>
          <w:p w14:paraId="1B087E48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714" w:type="dxa"/>
          </w:tcPr>
          <w:p w14:paraId="2FE145F5" w14:textId="7552C873" w:rsidR="00A712D1" w:rsidRDefault="00A62FD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  <w:r w:rsidR="00E11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1B11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1925" w:type="dxa"/>
          </w:tcPr>
          <w:p w14:paraId="30B9C1B2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6148A7EC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3B5EF5E8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70458B83" w14:textId="450C91B5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2 ч</w:t>
            </w:r>
          </w:p>
        </w:tc>
        <w:tc>
          <w:tcPr>
            <w:tcW w:w="1276" w:type="dxa"/>
          </w:tcPr>
          <w:p w14:paraId="370613AE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специальное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F2DD40C" w14:textId="5D28A097" w:rsidR="00A712D1" w:rsidRDefault="00504A75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D6E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2CC866" w14:textId="715D9B57" w:rsidR="00A712D1" w:rsidRDefault="004D6E5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10A43A" w14:textId="6BE9958D" w:rsidR="00A712D1" w:rsidRDefault="004D6E5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14:paraId="02794799" w14:textId="226FD114" w:rsidR="00A712D1" w:rsidRDefault="003B4E37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 2022 г</w:t>
            </w:r>
          </w:p>
        </w:tc>
        <w:tc>
          <w:tcPr>
            <w:tcW w:w="1559" w:type="dxa"/>
          </w:tcPr>
          <w:p w14:paraId="01BC7C3F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F73131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2018г, 300ч</w:t>
            </w:r>
          </w:p>
        </w:tc>
        <w:tc>
          <w:tcPr>
            <w:tcW w:w="992" w:type="dxa"/>
          </w:tcPr>
          <w:p w14:paraId="6A2CD0DB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39A47367" w14:textId="77777777" w:rsidTr="007019E7">
        <w:tc>
          <w:tcPr>
            <w:tcW w:w="567" w:type="dxa"/>
          </w:tcPr>
          <w:p w14:paraId="45DA8838" w14:textId="75774073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4A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2" w:type="dxa"/>
          </w:tcPr>
          <w:p w14:paraId="6BA8AA4D" w14:textId="016723A2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409A43A2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Чулкова </w:t>
            </w:r>
            <w:r>
              <w:rPr>
                <w:rFonts w:ascii="Times New Roman" w:hAnsi="Times New Roman" w:cs="Times New Roman"/>
              </w:rPr>
              <w:lastRenderedPageBreak/>
              <w:t xml:space="preserve">Юлия Михайловна </w:t>
            </w:r>
          </w:p>
        </w:tc>
        <w:tc>
          <w:tcPr>
            <w:tcW w:w="806" w:type="dxa"/>
          </w:tcPr>
          <w:p w14:paraId="79217AD6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07.05.</w:t>
            </w:r>
            <w:r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1276" w:type="dxa"/>
          </w:tcPr>
          <w:p w14:paraId="14724D8B" w14:textId="77777777" w:rsidR="00A712D1" w:rsidRDefault="00A712D1" w:rsidP="004572CF">
            <w:r w:rsidRPr="004A432C">
              <w:rPr>
                <w:rFonts w:ascii="Times New Roman" w:hAnsi="Times New Roman" w:cs="Times New Roman"/>
              </w:rPr>
              <w:lastRenderedPageBreak/>
              <w:t>Воспитате</w:t>
            </w:r>
            <w:r w:rsidRPr="004A432C">
              <w:rPr>
                <w:rFonts w:ascii="Times New Roman" w:hAnsi="Times New Roman" w:cs="Times New Roman"/>
              </w:rPr>
              <w:lastRenderedPageBreak/>
              <w:t xml:space="preserve">ль дошкольной группы </w:t>
            </w:r>
          </w:p>
        </w:tc>
        <w:tc>
          <w:tcPr>
            <w:tcW w:w="714" w:type="dxa"/>
          </w:tcPr>
          <w:p w14:paraId="00159342" w14:textId="54ADF79C" w:rsidR="00A712D1" w:rsidRDefault="00E921CF" w:rsidP="002A4179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</w:t>
            </w:r>
            <w:r w:rsidR="002A4179">
              <w:rPr>
                <w:rFonts w:ascii="Times New Roman" w:hAnsi="Times New Roman" w:cs="Times New Roman"/>
              </w:rPr>
              <w:t>8</w:t>
            </w:r>
            <w:r w:rsidR="00E11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1B11">
              <w:rPr>
                <w:rFonts w:ascii="Times New Roman" w:hAnsi="Times New Roman" w:cs="Times New Roman"/>
              </w:rPr>
              <w:lastRenderedPageBreak/>
              <w:t>ст</w:t>
            </w:r>
            <w:proofErr w:type="spellEnd"/>
          </w:p>
        </w:tc>
        <w:tc>
          <w:tcPr>
            <w:tcW w:w="1925" w:type="dxa"/>
          </w:tcPr>
          <w:p w14:paraId="56BF029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D292B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>
              <w:rPr>
                <w:rFonts w:ascii="Times New Roman" w:hAnsi="Times New Roman" w:cs="Times New Roman"/>
              </w:rPr>
              <w:lastRenderedPageBreak/>
              <w:t>учитель биологии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52C793" w14:textId="6E41717D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4D6E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BF37A2" w14:textId="49D45069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D6E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5C6048B" w14:textId="606A8303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6E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18A8EEF0" w14:textId="262ED96F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Соот</w:t>
            </w:r>
            <w:r>
              <w:rPr>
                <w:rFonts w:ascii="Times New Roman" w:hAnsi="Times New Roman" w:cs="Times New Roman"/>
              </w:rPr>
              <w:lastRenderedPageBreak/>
              <w:t>ветсвие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20</w:t>
            </w:r>
            <w:r w:rsidR="0004481F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59" w:type="dxa"/>
          </w:tcPr>
          <w:p w14:paraId="135FE26C" w14:textId="77777777" w:rsidR="00A712D1" w:rsidRDefault="00D351B8" w:rsidP="00D351B8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A712D1">
              <w:rPr>
                <w:rFonts w:ascii="Times New Roman" w:hAnsi="Times New Roman" w:cs="Times New Roman"/>
              </w:rPr>
              <w:t>2022г 72ч</w:t>
            </w:r>
          </w:p>
          <w:p w14:paraId="23E327A2" w14:textId="607E0480" w:rsidR="00297AAD" w:rsidRDefault="00297AAD" w:rsidP="00D351B8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2023г 72ч</w:t>
            </w:r>
          </w:p>
        </w:tc>
        <w:tc>
          <w:tcPr>
            <w:tcW w:w="1701" w:type="dxa"/>
          </w:tcPr>
          <w:p w14:paraId="5C743F67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Дошкольное </w:t>
            </w:r>
            <w:r>
              <w:rPr>
                <w:rFonts w:ascii="Times New Roman" w:hAnsi="Times New Roman" w:cs="Times New Roman"/>
              </w:rPr>
              <w:lastRenderedPageBreak/>
              <w:t>образование, 2015г, 260ч</w:t>
            </w:r>
          </w:p>
        </w:tc>
        <w:tc>
          <w:tcPr>
            <w:tcW w:w="992" w:type="dxa"/>
          </w:tcPr>
          <w:p w14:paraId="4CAD911A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A712D1" w:rsidRPr="00924212" w14:paraId="3D8FD1A7" w14:textId="77777777" w:rsidTr="007019E7">
        <w:tc>
          <w:tcPr>
            <w:tcW w:w="567" w:type="dxa"/>
          </w:tcPr>
          <w:p w14:paraId="2BB9B9CA" w14:textId="53CCBAE0" w:rsidR="00A712D1" w:rsidRDefault="0004481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F62B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2" w:type="dxa"/>
          </w:tcPr>
          <w:p w14:paraId="0F195127" w14:textId="27D13A6B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594B05AE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Солодкова Вера Юрьевна </w:t>
            </w:r>
          </w:p>
        </w:tc>
        <w:tc>
          <w:tcPr>
            <w:tcW w:w="806" w:type="dxa"/>
          </w:tcPr>
          <w:p w14:paraId="2E25CD1D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14.03.81</w:t>
            </w:r>
          </w:p>
        </w:tc>
        <w:tc>
          <w:tcPr>
            <w:tcW w:w="1276" w:type="dxa"/>
          </w:tcPr>
          <w:p w14:paraId="7B3A9066" w14:textId="620CAB65" w:rsidR="00A712D1" w:rsidRDefault="000C63EF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дошкольной группы</w:t>
            </w:r>
          </w:p>
        </w:tc>
        <w:tc>
          <w:tcPr>
            <w:tcW w:w="714" w:type="dxa"/>
          </w:tcPr>
          <w:p w14:paraId="6302B58E" w14:textId="7BBE682C" w:rsidR="00A712D1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  <w:r w:rsidR="00E11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1B11">
              <w:rPr>
                <w:rFonts w:ascii="Times New Roman" w:hAnsi="Times New Roman" w:cs="Times New Roman"/>
              </w:rPr>
              <w:t>ст</w:t>
            </w:r>
            <w:proofErr w:type="spellEnd"/>
          </w:p>
          <w:p w14:paraId="79FBFEF8" w14:textId="77777777" w:rsidR="00E11B11" w:rsidRDefault="00E11B1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53716FFF" w14:textId="77777777" w:rsidR="00E11B11" w:rsidRDefault="00E11B1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  <w:p w14:paraId="10C2821B" w14:textId="5E08FD64" w:rsidR="00E11B11" w:rsidRDefault="00E11B1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110612C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0A8B39" w14:textId="16FDAE93" w:rsidR="00A712D1" w:rsidRDefault="00E11B1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  <w:r w:rsidR="00A712D1">
              <w:rPr>
                <w:rFonts w:ascii="Times New Roman" w:hAnsi="Times New Roman" w:cs="Times New Roman"/>
              </w:rPr>
              <w:t xml:space="preserve">, воспитатель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C8BCF03" w14:textId="2CFFD82F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D6E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91A6F8" w14:textId="65089411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6E5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0BF3BC1" w14:textId="6471C050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6E5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709" w:type="dxa"/>
          </w:tcPr>
          <w:p w14:paraId="236435C7" w14:textId="40523A53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20</w:t>
            </w:r>
            <w:r w:rsidR="0004481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1559" w:type="dxa"/>
          </w:tcPr>
          <w:p w14:paraId="566FE4E4" w14:textId="79054202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 72ч</w:t>
            </w:r>
          </w:p>
        </w:tc>
        <w:tc>
          <w:tcPr>
            <w:tcW w:w="1701" w:type="dxa"/>
          </w:tcPr>
          <w:p w14:paraId="1DACD140" w14:textId="77777777" w:rsidR="00A712D1" w:rsidRPr="00924212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2C3F93" w14:textId="77777777" w:rsidR="00A712D1" w:rsidRDefault="00A712D1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2A4179" w:rsidRPr="00924212" w14:paraId="5E786BBD" w14:textId="77777777" w:rsidTr="007019E7">
        <w:tc>
          <w:tcPr>
            <w:tcW w:w="567" w:type="dxa"/>
          </w:tcPr>
          <w:p w14:paraId="1258386D" w14:textId="4CCA2A25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2" w:type="dxa"/>
          </w:tcPr>
          <w:p w14:paraId="5D795635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12ED1A54" w14:textId="02BFAA48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806" w:type="dxa"/>
          </w:tcPr>
          <w:p w14:paraId="2D17D1A6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D28B93" w14:textId="0DF441A9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714" w:type="dxa"/>
          </w:tcPr>
          <w:p w14:paraId="794137B4" w14:textId="6E879808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1925" w:type="dxa"/>
          </w:tcPr>
          <w:p w14:paraId="5602E229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AB1CC8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7BEEFD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F8C1A94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CE48239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564921B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460800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FADBAF2" w14:textId="77777777" w:rsidR="002A4179" w:rsidRPr="00924212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6E9B2AD" w14:textId="77777777" w:rsidR="002A4179" w:rsidRDefault="002A4179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  <w:tr w:rsidR="006F3C34" w:rsidRPr="00924212" w14:paraId="1185E92F" w14:textId="77777777" w:rsidTr="007019E7">
        <w:tc>
          <w:tcPr>
            <w:tcW w:w="567" w:type="dxa"/>
          </w:tcPr>
          <w:p w14:paraId="642D1DCF" w14:textId="594F77B5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2" w:type="dxa"/>
          </w:tcPr>
          <w:p w14:paraId="31DD7A79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14:paraId="18B0397E" w14:textId="58B0329B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806" w:type="dxa"/>
          </w:tcPr>
          <w:p w14:paraId="3B9A5FD4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5B25AD" w14:textId="7A92505A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714" w:type="dxa"/>
          </w:tcPr>
          <w:p w14:paraId="3FC139A3" w14:textId="5A218A0D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</w:p>
        </w:tc>
        <w:tc>
          <w:tcPr>
            <w:tcW w:w="1925" w:type="dxa"/>
          </w:tcPr>
          <w:p w14:paraId="72CCE93E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1CF738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44F763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D354D9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A6AF867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C84CA8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3317636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90E3C2" w14:textId="77777777" w:rsidR="006F3C34" w:rsidRPr="00924212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07E8A22" w14:textId="77777777" w:rsidR="006F3C34" w:rsidRDefault="006F3C34" w:rsidP="004572CF">
            <w:pPr>
              <w:tabs>
                <w:tab w:val="left" w:pos="1821"/>
              </w:tabs>
              <w:rPr>
                <w:rFonts w:ascii="Times New Roman" w:hAnsi="Times New Roman" w:cs="Times New Roman"/>
              </w:rPr>
            </w:pPr>
          </w:p>
        </w:tc>
      </w:tr>
    </w:tbl>
    <w:p w14:paraId="31010339" w14:textId="77777777" w:rsidR="002A4179" w:rsidRDefault="002A4179" w:rsidP="00924212">
      <w:pPr>
        <w:tabs>
          <w:tab w:val="left" w:pos="1821"/>
        </w:tabs>
        <w:rPr>
          <w:rFonts w:ascii="Times New Roman" w:hAnsi="Times New Roman" w:cs="Times New Roman"/>
        </w:rPr>
      </w:pPr>
    </w:p>
    <w:p w14:paraId="0EE57C99" w14:textId="77777777" w:rsidR="002A4179" w:rsidRDefault="002A4179" w:rsidP="00924212">
      <w:pPr>
        <w:tabs>
          <w:tab w:val="left" w:pos="1821"/>
        </w:tabs>
        <w:rPr>
          <w:rFonts w:ascii="Times New Roman" w:hAnsi="Times New Roman" w:cs="Times New Roman"/>
        </w:rPr>
      </w:pPr>
    </w:p>
    <w:p w14:paraId="410306FD" w14:textId="74428A06" w:rsidR="007836DA" w:rsidRPr="00924212" w:rsidRDefault="0004481F" w:rsidP="00924212">
      <w:pPr>
        <w:tabs>
          <w:tab w:val="left" w:pos="1821"/>
        </w:tabs>
      </w:pPr>
      <w:r>
        <w:rPr>
          <w:rFonts w:ascii="Times New Roman" w:hAnsi="Times New Roman" w:cs="Times New Roman"/>
        </w:rPr>
        <w:t>Д</w:t>
      </w:r>
      <w:r w:rsidR="007836DA" w:rsidRPr="000B29D9">
        <w:rPr>
          <w:rFonts w:ascii="Times New Roman" w:hAnsi="Times New Roman" w:cs="Times New Roman"/>
        </w:rPr>
        <w:t xml:space="preserve">иректор </w:t>
      </w:r>
      <w:r w:rsidR="000B29D9" w:rsidRPr="000B29D9">
        <w:rPr>
          <w:rFonts w:ascii="Times New Roman" w:hAnsi="Times New Roman" w:cs="Times New Roman"/>
        </w:rPr>
        <w:t xml:space="preserve"> </w:t>
      </w:r>
      <w:r w:rsidR="00AE2465">
        <w:rPr>
          <w:rFonts w:ascii="Times New Roman" w:hAnsi="Times New Roman" w:cs="Times New Roman"/>
        </w:rPr>
        <w:t>МК</w:t>
      </w:r>
      <w:r w:rsidR="000B29D9" w:rsidRPr="000B29D9">
        <w:rPr>
          <w:rFonts w:ascii="Times New Roman" w:hAnsi="Times New Roman" w:cs="Times New Roman"/>
        </w:rPr>
        <w:t>ОУ «</w:t>
      </w:r>
      <w:proofErr w:type="spellStart"/>
      <w:r w:rsidR="009734AF">
        <w:rPr>
          <w:rFonts w:ascii="Times New Roman" w:hAnsi="Times New Roman" w:cs="Times New Roman"/>
        </w:rPr>
        <w:t>Иловатская</w:t>
      </w:r>
      <w:proofErr w:type="spellEnd"/>
      <w:r w:rsidR="009734AF">
        <w:rPr>
          <w:rFonts w:ascii="Times New Roman" w:hAnsi="Times New Roman" w:cs="Times New Roman"/>
        </w:rPr>
        <w:t xml:space="preserve"> С</w:t>
      </w:r>
      <w:r w:rsidR="000B29D9" w:rsidRPr="000B29D9">
        <w:rPr>
          <w:rFonts w:ascii="Times New Roman" w:hAnsi="Times New Roman" w:cs="Times New Roman"/>
        </w:rPr>
        <w:t xml:space="preserve">Ш»                          _________________                                     </w:t>
      </w:r>
      <w:proofErr w:type="spellStart"/>
      <w:r>
        <w:rPr>
          <w:rFonts w:ascii="Times New Roman" w:hAnsi="Times New Roman" w:cs="Times New Roman"/>
        </w:rPr>
        <w:t>И.Ф.Низовкина</w:t>
      </w:r>
      <w:proofErr w:type="spellEnd"/>
      <w:r>
        <w:rPr>
          <w:rFonts w:ascii="Times New Roman" w:hAnsi="Times New Roman" w:cs="Times New Roman"/>
        </w:rPr>
        <w:t xml:space="preserve"> </w:t>
      </w:r>
      <w:r w:rsidR="008B5148">
        <w:rPr>
          <w:rFonts w:ascii="Times New Roman" w:hAnsi="Times New Roman" w:cs="Times New Roman"/>
        </w:rPr>
        <w:t xml:space="preserve"> </w:t>
      </w:r>
      <w:r w:rsidR="000B29D9">
        <w:t xml:space="preserve">                                </w:t>
      </w:r>
    </w:p>
    <w:sectPr w:rsidR="007836DA" w:rsidRPr="00924212" w:rsidSect="005B5543">
      <w:pgSz w:w="16838" w:h="11906" w:orient="landscape"/>
      <w:pgMar w:top="709" w:right="1812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12"/>
    <w:rsid w:val="00004ACA"/>
    <w:rsid w:val="000234F6"/>
    <w:rsid w:val="00030FC7"/>
    <w:rsid w:val="00035C63"/>
    <w:rsid w:val="00035D0B"/>
    <w:rsid w:val="0004481F"/>
    <w:rsid w:val="00063BA7"/>
    <w:rsid w:val="00065D09"/>
    <w:rsid w:val="0008579D"/>
    <w:rsid w:val="00091010"/>
    <w:rsid w:val="00095113"/>
    <w:rsid w:val="00097594"/>
    <w:rsid w:val="000A4870"/>
    <w:rsid w:val="000A79E1"/>
    <w:rsid w:val="000B29D9"/>
    <w:rsid w:val="000C63EF"/>
    <w:rsid w:val="000C6A56"/>
    <w:rsid w:val="000D5A12"/>
    <w:rsid w:val="000F5F26"/>
    <w:rsid w:val="000F6867"/>
    <w:rsid w:val="001061C8"/>
    <w:rsid w:val="00107D51"/>
    <w:rsid w:val="00127946"/>
    <w:rsid w:val="0013601F"/>
    <w:rsid w:val="00140BC8"/>
    <w:rsid w:val="00142084"/>
    <w:rsid w:val="0014433B"/>
    <w:rsid w:val="0014566B"/>
    <w:rsid w:val="00147935"/>
    <w:rsid w:val="00147B01"/>
    <w:rsid w:val="001517FE"/>
    <w:rsid w:val="00153EF8"/>
    <w:rsid w:val="001608DC"/>
    <w:rsid w:val="00182176"/>
    <w:rsid w:val="00182607"/>
    <w:rsid w:val="0018338A"/>
    <w:rsid w:val="00195897"/>
    <w:rsid w:val="001B375B"/>
    <w:rsid w:val="001C0CDD"/>
    <w:rsid w:val="001D5615"/>
    <w:rsid w:val="001E1C2A"/>
    <w:rsid w:val="001E4CF8"/>
    <w:rsid w:val="001F2AAF"/>
    <w:rsid w:val="002146A9"/>
    <w:rsid w:val="0022302A"/>
    <w:rsid w:val="0023011B"/>
    <w:rsid w:val="00255DAF"/>
    <w:rsid w:val="00271A44"/>
    <w:rsid w:val="00294873"/>
    <w:rsid w:val="00297AAD"/>
    <w:rsid w:val="002A1C4C"/>
    <w:rsid w:val="002A4179"/>
    <w:rsid w:val="002C71FC"/>
    <w:rsid w:val="002D0393"/>
    <w:rsid w:val="002E157A"/>
    <w:rsid w:val="002F58F3"/>
    <w:rsid w:val="0030099F"/>
    <w:rsid w:val="0031284E"/>
    <w:rsid w:val="003144AF"/>
    <w:rsid w:val="0035157B"/>
    <w:rsid w:val="00352EB5"/>
    <w:rsid w:val="00365628"/>
    <w:rsid w:val="0039377D"/>
    <w:rsid w:val="00397CE2"/>
    <w:rsid w:val="003A6241"/>
    <w:rsid w:val="003B1F12"/>
    <w:rsid w:val="003B4E37"/>
    <w:rsid w:val="003C4D63"/>
    <w:rsid w:val="003F1ABC"/>
    <w:rsid w:val="003F4D77"/>
    <w:rsid w:val="004100ED"/>
    <w:rsid w:val="0042295F"/>
    <w:rsid w:val="00427A82"/>
    <w:rsid w:val="00451109"/>
    <w:rsid w:val="004572CF"/>
    <w:rsid w:val="004576EF"/>
    <w:rsid w:val="00460924"/>
    <w:rsid w:val="0046171D"/>
    <w:rsid w:val="004659C3"/>
    <w:rsid w:val="00467032"/>
    <w:rsid w:val="00474116"/>
    <w:rsid w:val="00481D53"/>
    <w:rsid w:val="004872E8"/>
    <w:rsid w:val="004A1491"/>
    <w:rsid w:val="004A4D38"/>
    <w:rsid w:val="004B035A"/>
    <w:rsid w:val="004B7BF0"/>
    <w:rsid w:val="004D0CC6"/>
    <w:rsid w:val="004D1098"/>
    <w:rsid w:val="004D5094"/>
    <w:rsid w:val="004D6E54"/>
    <w:rsid w:val="004E2653"/>
    <w:rsid w:val="004F46C1"/>
    <w:rsid w:val="004F5998"/>
    <w:rsid w:val="004F5F82"/>
    <w:rsid w:val="00501A1E"/>
    <w:rsid w:val="00504A75"/>
    <w:rsid w:val="00504FE6"/>
    <w:rsid w:val="00525C63"/>
    <w:rsid w:val="00525FE0"/>
    <w:rsid w:val="00545456"/>
    <w:rsid w:val="0055447E"/>
    <w:rsid w:val="00556D1D"/>
    <w:rsid w:val="00577C9A"/>
    <w:rsid w:val="00583FFA"/>
    <w:rsid w:val="00584F7F"/>
    <w:rsid w:val="005862E8"/>
    <w:rsid w:val="00593B6B"/>
    <w:rsid w:val="005A7452"/>
    <w:rsid w:val="005B5543"/>
    <w:rsid w:val="005C700D"/>
    <w:rsid w:val="006008FB"/>
    <w:rsid w:val="00616967"/>
    <w:rsid w:val="006250C7"/>
    <w:rsid w:val="00633D37"/>
    <w:rsid w:val="0064302D"/>
    <w:rsid w:val="006577FC"/>
    <w:rsid w:val="00662CED"/>
    <w:rsid w:val="00667F66"/>
    <w:rsid w:val="00675ACC"/>
    <w:rsid w:val="006815E5"/>
    <w:rsid w:val="00683763"/>
    <w:rsid w:val="00695D02"/>
    <w:rsid w:val="006A2B57"/>
    <w:rsid w:val="006B14A2"/>
    <w:rsid w:val="006B5B2F"/>
    <w:rsid w:val="006D0F76"/>
    <w:rsid w:val="006D50E5"/>
    <w:rsid w:val="006F3C34"/>
    <w:rsid w:val="006F512E"/>
    <w:rsid w:val="007019E7"/>
    <w:rsid w:val="00703F87"/>
    <w:rsid w:val="00716278"/>
    <w:rsid w:val="0071786D"/>
    <w:rsid w:val="0072615C"/>
    <w:rsid w:val="007356A8"/>
    <w:rsid w:val="00742881"/>
    <w:rsid w:val="0074430E"/>
    <w:rsid w:val="00747C1B"/>
    <w:rsid w:val="0075341D"/>
    <w:rsid w:val="007541B8"/>
    <w:rsid w:val="00763A31"/>
    <w:rsid w:val="00764A4F"/>
    <w:rsid w:val="007676C1"/>
    <w:rsid w:val="007836DA"/>
    <w:rsid w:val="007954DF"/>
    <w:rsid w:val="007A7CF7"/>
    <w:rsid w:val="007B0658"/>
    <w:rsid w:val="007C44C6"/>
    <w:rsid w:val="007D3507"/>
    <w:rsid w:val="007E2EFB"/>
    <w:rsid w:val="00810E3F"/>
    <w:rsid w:val="00814A41"/>
    <w:rsid w:val="00821814"/>
    <w:rsid w:val="00827117"/>
    <w:rsid w:val="0082754D"/>
    <w:rsid w:val="00830E05"/>
    <w:rsid w:val="0083645C"/>
    <w:rsid w:val="0084414E"/>
    <w:rsid w:val="00852C3C"/>
    <w:rsid w:val="008637E5"/>
    <w:rsid w:val="0087539F"/>
    <w:rsid w:val="008767C6"/>
    <w:rsid w:val="008773C5"/>
    <w:rsid w:val="008A050A"/>
    <w:rsid w:val="008A50A5"/>
    <w:rsid w:val="008A5FF2"/>
    <w:rsid w:val="008B4E3A"/>
    <w:rsid w:val="008B5148"/>
    <w:rsid w:val="008C2CA2"/>
    <w:rsid w:val="00906E64"/>
    <w:rsid w:val="00924212"/>
    <w:rsid w:val="009365DE"/>
    <w:rsid w:val="009440B1"/>
    <w:rsid w:val="009700C4"/>
    <w:rsid w:val="009734AF"/>
    <w:rsid w:val="00974A36"/>
    <w:rsid w:val="00981753"/>
    <w:rsid w:val="00987033"/>
    <w:rsid w:val="009B44BD"/>
    <w:rsid w:val="009C6708"/>
    <w:rsid w:val="009C6BD2"/>
    <w:rsid w:val="009D6C03"/>
    <w:rsid w:val="009E26D2"/>
    <w:rsid w:val="009E420B"/>
    <w:rsid w:val="009E48B6"/>
    <w:rsid w:val="009E524C"/>
    <w:rsid w:val="009F7239"/>
    <w:rsid w:val="00A0357E"/>
    <w:rsid w:val="00A11A19"/>
    <w:rsid w:val="00A166BB"/>
    <w:rsid w:val="00A2728C"/>
    <w:rsid w:val="00A45532"/>
    <w:rsid w:val="00A527F8"/>
    <w:rsid w:val="00A52BEC"/>
    <w:rsid w:val="00A62FD4"/>
    <w:rsid w:val="00A6470D"/>
    <w:rsid w:val="00A712D1"/>
    <w:rsid w:val="00A716DC"/>
    <w:rsid w:val="00AA2118"/>
    <w:rsid w:val="00AC3EA7"/>
    <w:rsid w:val="00AC66FB"/>
    <w:rsid w:val="00AD5181"/>
    <w:rsid w:val="00AE2465"/>
    <w:rsid w:val="00AE57B0"/>
    <w:rsid w:val="00AF0DE9"/>
    <w:rsid w:val="00B11FF9"/>
    <w:rsid w:val="00B26970"/>
    <w:rsid w:val="00B332D7"/>
    <w:rsid w:val="00B35AF0"/>
    <w:rsid w:val="00B45FEE"/>
    <w:rsid w:val="00B62D17"/>
    <w:rsid w:val="00B65BFD"/>
    <w:rsid w:val="00B70A43"/>
    <w:rsid w:val="00B727C4"/>
    <w:rsid w:val="00B758C3"/>
    <w:rsid w:val="00B7793A"/>
    <w:rsid w:val="00B86573"/>
    <w:rsid w:val="00B954CF"/>
    <w:rsid w:val="00BA10B8"/>
    <w:rsid w:val="00BA1C5C"/>
    <w:rsid w:val="00BB003A"/>
    <w:rsid w:val="00BC0566"/>
    <w:rsid w:val="00BC7702"/>
    <w:rsid w:val="00C05216"/>
    <w:rsid w:val="00C06087"/>
    <w:rsid w:val="00C11E0A"/>
    <w:rsid w:val="00C30119"/>
    <w:rsid w:val="00C56631"/>
    <w:rsid w:val="00C62A84"/>
    <w:rsid w:val="00C65BE8"/>
    <w:rsid w:val="00C67145"/>
    <w:rsid w:val="00C70770"/>
    <w:rsid w:val="00C74824"/>
    <w:rsid w:val="00C76613"/>
    <w:rsid w:val="00C77AA6"/>
    <w:rsid w:val="00C77D5E"/>
    <w:rsid w:val="00C82FE1"/>
    <w:rsid w:val="00C835FC"/>
    <w:rsid w:val="00C85A83"/>
    <w:rsid w:val="00C90686"/>
    <w:rsid w:val="00C952DE"/>
    <w:rsid w:val="00C97C27"/>
    <w:rsid w:val="00CA50B1"/>
    <w:rsid w:val="00CB2B43"/>
    <w:rsid w:val="00CB2D41"/>
    <w:rsid w:val="00CB3801"/>
    <w:rsid w:val="00CB5968"/>
    <w:rsid w:val="00CF479C"/>
    <w:rsid w:val="00D12413"/>
    <w:rsid w:val="00D13DC9"/>
    <w:rsid w:val="00D219D9"/>
    <w:rsid w:val="00D23A2D"/>
    <w:rsid w:val="00D32DDB"/>
    <w:rsid w:val="00D351B8"/>
    <w:rsid w:val="00D45ABF"/>
    <w:rsid w:val="00D67955"/>
    <w:rsid w:val="00D76561"/>
    <w:rsid w:val="00D83CA1"/>
    <w:rsid w:val="00D84D5E"/>
    <w:rsid w:val="00D87375"/>
    <w:rsid w:val="00DA02FD"/>
    <w:rsid w:val="00DA5BA0"/>
    <w:rsid w:val="00DB0934"/>
    <w:rsid w:val="00DE0E0A"/>
    <w:rsid w:val="00DE67D5"/>
    <w:rsid w:val="00DF2B50"/>
    <w:rsid w:val="00DF4959"/>
    <w:rsid w:val="00E05737"/>
    <w:rsid w:val="00E11B11"/>
    <w:rsid w:val="00E2682F"/>
    <w:rsid w:val="00E617C4"/>
    <w:rsid w:val="00E71755"/>
    <w:rsid w:val="00E776D7"/>
    <w:rsid w:val="00E921CF"/>
    <w:rsid w:val="00E93AFD"/>
    <w:rsid w:val="00EB5EC9"/>
    <w:rsid w:val="00EC36AA"/>
    <w:rsid w:val="00EC67AB"/>
    <w:rsid w:val="00ED276A"/>
    <w:rsid w:val="00ED53E4"/>
    <w:rsid w:val="00ED70FA"/>
    <w:rsid w:val="00EE5DFA"/>
    <w:rsid w:val="00EE7A1C"/>
    <w:rsid w:val="00EF0B6F"/>
    <w:rsid w:val="00F23C93"/>
    <w:rsid w:val="00F31AD3"/>
    <w:rsid w:val="00F430C1"/>
    <w:rsid w:val="00F53F14"/>
    <w:rsid w:val="00F571D9"/>
    <w:rsid w:val="00F62BB5"/>
    <w:rsid w:val="00F92C48"/>
    <w:rsid w:val="00F952C1"/>
    <w:rsid w:val="00FA4E37"/>
    <w:rsid w:val="00FC7159"/>
    <w:rsid w:val="00FD06E0"/>
    <w:rsid w:val="00FD19C9"/>
    <w:rsid w:val="00FD33D5"/>
    <w:rsid w:val="00FE5711"/>
    <w:rsid w:val="00FF5314"/>
    <w:rsid w:val="00FF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0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3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34A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576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3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34A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576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8DB92-C149-4240-AF4D-06FFD37E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2025-09-02T09:15:00Z</cp:lastPrinted>
  <dcterms:created xsi:type="dcterms:W3CDTF">2025-09-17T06:35:00Z</dcterms:created>
  <dcterms:modified xsi:type="dcterms:W3CDTF">2025-10-24T10:28:00Z</dcterms:modified>
</cp:coreProperties>
</file>